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EF" w:rsidRDefault="001711FA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подключения (порядок явки)</w:t>
      </w:r>
    </w:p>
    <w:p w:rsidR="001711FA" w:rsidRDefault="001711FA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вступительное испытание по сольфеджио и музыкальной грамоте</w:t>
      </w:r>
    </w:p>
    <w:p w:rsidR="00741D91" w:rsidRPr="00741D91" w:rsidRDefault="00741D91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89A" w:rsidRPr="001711FA" w:rsidRDefault="00866359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1FA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EB702B">
        <w:rPr>
          <w:rFonts w:ascii="Times New Roman" w:hAnsi="Times New Roman" w:cs="Times New Roman"/>
          <w:b/>
          <w:sz w:val="28"/>
          <w:szCs w:val="28"/>
        </w:rPr>
        <w:t>Оркестровые струнные инструменты</w:t>
      </w:r>
    </w:p>
    <w:p w:rsidR="00741D91" w:rsidRDefault="00741D91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1711FA" w:rsidRPr="00741D91" w:rsidRDefault="001711FA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1711FA" w:rsidRDefault="001711FA" w:rsidP="00171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Подключиться к конференции Zoom</w:t>
      </w:r>
    </w:p>
    <w:p w:rsidR="00EB702B" w:rsidRPr="00EB702B" w:rsidRDefault="008226F5" w:rsidP="00EB7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tgtFrame="_blank" w:history="1">
        <w:r w:rsidR="00EB702B" w:rsidRPr="00EB702B">
          <w:rPr>
            <w:rStyle w:val="a5"/>
            <w:rFonts w:ascii="Times New Roman" w:hAnsi="Times New Roman" w:cs="Times New Roman"/>
            <w:sz w:val="28"/>
            <w:szCs w:val="28"/>
          </w:rPr>
          <w:t>https://us04web.zoom.us/j/4986509062?pwd=UlBqTEVQWDNJQ252eHBIZDRsQ2E2dz09</w:t>
        </w:r>
      </w:hyperlink>
    </w:p>
    <w:p w:rsidR="001711FA" w:rsidRDefault="001711FA" w:rsidP="00171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6FE" w:rsidRDefault="00CC76FE" w:rsidP="00171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Идентификатор конференции498 650 9062</w:t>
      </w:r>
    </w:p>
    <w:p w:rsidR="00CC76FE" w:rsidRPr="00CC76FE" w:rsidRDefault="00CC76FE" w:rsidP="00171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Код доступа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9LqgRr</w:t>
      </w:r>
    </w:p>
    <w:p w:rsidR="00741D91" w:rsidRDefault="00741D91" w:rsidP="00741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58"/>
        <w:gridCol w:w="4547"/>
      </w:tblGrid>
      <w:tr w:rsidR="001711FA" w:rsidRPr="001711FA" w:rsidTr="00CC76FE">
        <w:trPr>
          <w:trHeight w:val="20"/>
          <w:jc w:val="center"/>
        </w:trPr>
        <w:tc>
          <w:tcPr>
            <w:tcW w:w="2258" w:type="dxa"/>
            <w:vAlign w:val="center"/>
          </w:tcPr>
          <w:p w:rsidR="001711FA" w:rsidRPr="001711FA" w:rsidRDefault="001711FA" w:rsidP="00511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1FA">
              <w:rPr>
                <w:rFonts w:ascii="Times New Roman" w:hAnsi="Times New Roman" w:cs="Times New Roman"/>
                <w:sz w:val="24"/>
                <w:szCs w:val="24"/>
              </w:rPr>
              <w:t>Время подключения</w:t>
            </w:r>
          </w:p>
        </w:tc>
        <w:tc>
          <w:tcPr>
            <w:tcW w:w="4547" w:type="dxa"/>
            <w:vAlign w:val="center"/>
          </w:tcPr>
          <w:p w:rsidR="001711FA" w:rsidRPr="001711FA" w:rsidRDefault="001711FA" w:rsidP="0051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F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711FA" w:rsidRPr="001711FA" w:rsidRDefault="001711FA" w:rsidP="0051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FA">
              <w:rPr>
                <w:rFonts w:ascii="Times New Roman" w:hAnsi="Times New Roman" w:cs="Times New Roman"/>
                <w:sz w:val="24"/>
                <w:szCs w:val="24"/>
              </w:rPr>
              <w:t>абитуриента</w:t>
            </w:r>
          </w:p>
        </w:tc>
      </w:tr>
      <w:tr w:rsidR="00C50690" w:rsidRPr="001711FA" w:rsidTr="00CC76FE">
        <w:trPr>
          <w:trHeight w:val="20"/>
          <w:jc w:val="center"/>
        </w:trPr>
        <w:tc>
          <w:tcPr>
            <w:tcW w:w="2258" w:type="dxa"/>
            <w:vMerge w:val="restart"/>
          </w:tcPr>
          <w:p w:rsidR="00C50690" w:rsidRPr="00CC76FE" w:rsidRDefault="00C50690" w:rsidP="00CC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FE">
              <w:rPr>
                <w:rFonts w:ascii="Times New Roman" w:hAnsi="Times New Roman" w:cs="Times New Roman"/>
                <w:sz w:val="24"/>
                <w:szCs w:val="24"/>
              </w:rPr>
              <w:t>11:00–11:40*</w:t>
            </w:r>
          </w:p>
        </w:tc>
        <w:tc>
          <w:tcPr>
            <w:tcW w:w="4547" w:type="dxa"/>
          </w:tcPr>
          <w:p w:rsidR="00C50690" w:rsidRPr="00CC76FE" w:rsidRDefault="00C50690" w:rsidP="00C50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6FE">
              <w:rPr>
                <w:rFonts w:ascii="Times New Roman" w:eastAsia="Times New Roman" w:hAnsi="Times New Roman" w:cs="Times New Roman"/>
                <w:sz w:val="24"/>
                <w:szCs w:val="24"/>
              </w:rPr>
              <w:t>Альская С.С.</w:t>
            </w:r>
          </w:p>
        </w:tc>
      </w:tr>
      <w:tr w:rsidR="00C50690" w:rsidRPr="001711FA" w:rsidTr="00CC76FE">
        <w:trPr>
          <w:trHeight w:val="20"/>
          <w:jc w:val="center"/>
        </w:trPr>
        <w:tc>
          <w:tcPr>
            <w:tcW w:w="2258" w:type="dxa"/>
            <w:vMerge/>
          </w:tcPr>
          <w:p w:rsidR="00C50690" w:rsidRPr="00CC76FE" w:rsidRDefault="00C50690" w:rsidP="00C5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50690" w:rsidRPr="00CC76FE" w:rsidRDefault="00C50690" w:rsidP="00C50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6FE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Артюшенко А.А.</w:t>
            </w:r>
          </w:p>
        </w:tc>
      </w:tr>
      <w:tr w:rsidR="00C50690" w:rsidRPr="001711FA" w:rsidTr="00CC76FE">
        <w:trPr>
          <w:trHeight w:val="20"/>
          <w:jc w:val="center"/>
        </w:trPr>
        <w:tc>
          <w:tcPr>
            <w:tcW w:w="2258" w:type="dxa"/>
            <w:vMerge/>
          </w:tcPr>
          <w:p w:rsidR="00C50690" w:rsidRPr="00CC76FE" w:rsidRDefault="00C50690" w:rsidP="00C5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50690" w:rsidRPr="00CC76FE" w:rsidRDefault="00C50690" w:rsidP="00C50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6FE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Бельская Е.С.</w:t>
            </w:r>
          </w:p>
        </w:tc>
      </w:tr>
      <w:tr w:rsidR="00C50690" w:rsidRPr="001711FA" w:rsidTr="00CC76FE">
        <w:trPr>
          <w:trHeight w:val="20"/>
          <w:jc w:val="center"/>
        </w:trPr>
        <w:tc>
          <w:tcPr>
            <w:tcW w:w="2258" w:type="dxa"/>
            <w:vMerge w:val="restart"/>
          </w:tcPr>
          <w:p w:rsidR="00C50690" w:rsidRPr="00CC76FE" w:rsidRDefault="00C50690" w:rsidP="00C5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FE">
              <w:rPr>
                <w:rFonts w:ascii="Times New Roman" w:hAnsi="Times New Roman" w:cs="Times New Roman"/>
                <w:sz w:val="24"/>
                <w:szCs w:val="24"/>
              </w:rPr>
              <w:t>11:45–12:25</w:t>
            </w:r>
          </w:p>
        </w:tc>
        <w:tc>
          <w:tcPr>
            <w:tcW w:w="4547" w:type="dxa"/>
          </w:tcPr>
          <w:p w:rsidR="00C50690" w:rsidRPr="00CC76FE" w:rsidRDefault="00C50690" w:rsidP="00C50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6FE">
              <w:rPr>
                <w:rFonts w:ascii="Times New Roman" w:eastAsia="Times New Roman" w:hAnsi="Times New Roman" w:cs="Times New Roman"/>
                <w:sz w:val="24"/>
                <w:szCs w:val="24"/>
              </w:rPr>
              <w:t>Волыхин В.В.</w:t>
            </w:r>
          </w:p>
        </w:tc>
      </w:tr>
      <w:tr w:rsidR="00C50690" w:rsidRPr="001711FA" w:rsidTr="00CC76FE">
        <w:trPr>
          <w:trHeight w:val="20"/>
          <w:jc w:val="center"/>
        </w:trPr>
        <w:tc>
          <w:tcPr>
            <w:tcW w:w="2258" w:type="dxa"/>
            <w:vMerge/>
          </w:tcPr>
          <w:p w:rsidR="00C50690" w:rsidRPr="00CC76FE" w:rsidRDefault="00C50690" w:rsidP="00C5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50690" w:rsidRPr="00CC76FE" w:rsidRDefault="00C50690" w:rsidP="00C50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6FE">
              <w:rPr>
                <w:rFonts w:ascii="Times New Roman" w:eastAsia="Times New Roman" w:hAnsi="Times New Roman" w:cs="Times New Roman"/>
                <w:sz w:val="24"/>
                <w:szCs w:val="24"/>
              </w:rPr>
              <w:t>Гриненко Н.Д.</w:t>
            </w:r>
          </w:p>
        </w:tc>
      </w:tr>
      <w:tr w:rsidR="00C50690" w:rsidRPr="001711FA" w:rsidTr="00CC76FE">
        <w:trPr>
          <w:trHeight w:val="20"/>
          <w:jc w:val="center"/>
        </w:trPr>
        <w:tc>
          <w:tcPr>
            <w:tcW w:w="2258" w:type="dxa"/>
            <w:vMerge/>
          </w:tcPr>
          <w:p w:rsidR="00C50690" w:rsidRPr="00CC76FE" w:rsidRDefault="00C50690" w:rsidP="00C5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50690" w:rsidRPr="00CC76FE" w:rsidRDefault="00C50690" w:rsidP="00C50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6FE">
              <w:rPr>
                <w:rFonts w:ascii="Times New Roman" w:eastAsia="Times New Roman" w:hAnsi="Times New Roman" w:cs="Times New Roman"/>
                <w:sz w:val="24"/>
                <w:szCs w:val="24"/>
              </w:rPr>
              <w:t>Гриц А.В.</w:t>
            </w:r>
          </w:p>
        </w:tc>
      </w:tr>
      <w:tr w:rsidR="00C50690" w:rsidRPr="001711FA" w:rsidTr="00CC76FE">
        <w:trPr>
          <w:trHeight w:val="20"/>
          <w:jc w:val="center"/>
        </w:trPr>
        <w:tc>
          <w:tcPr>
            <w:tcW w:w="2258" w:type="dxa"/>
            <w:vMerge w:val="restart"/>
          </w:tcPr>
          <w:p w:rsidR="00C50690" w:rsidRPr="00CC76FE" w:rsidRDefault="00C50690" w:rsidP="00C5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FE">
              <w:rPr>
                <w:rFonts w:ascii="Times New Roman" w:hAnsi="Times New Roman" w:cs="Times New Roman"/>
                <w:sz w:val="24"/>
                <w:szCs w:val="24"/>
              </w:rPr>
              <w:t>12:30–13:10</w:t>
            </w:r>
          </w:p>
        </w:tc>
        <w:tc>
          <w:tcPr>
            <w:tcW w:w="4547" w:type="dxa"/>
          </w:tcPr>
          <w:p w:rsidR="00C50690" w:rsidRPr="00CC76FE" w:rsidRDefault="00C50690" w:rsidP="00C50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6FE">
              <w:rPr>
                <w:rFonts w:ascii="Times New Roman" w:eastAsia="Times New Roman" w:hAnsi="Times New Roman" w:cs="Times New Roman"/>
                <w:sz w:val="24"/>
                <w:szCs w:val="24"/>
              </w:rPr>
              <w:t>Джалагония Н.В.</w:t>
            </w:r>
          </w:p>
        </w:tc>
      </w:tr>
      <w:tr w:rsidR="00C50690" w:rsidRPr="001711FA" w:rsidTr="00CC76FE">
        <w:trPr>
          <w:trHeight w:val="20"/>
          <w:jc w:val="center"/>
        </w:trPr>
        <w:tc>
          <w:tcPr>
            <w:tcW w:w="2258" w:type="dxa"/>
            <w:vMerge/>
          </w:tcPr>
          <w:p w:rsidR="00C50690" w:rsidRPr="00CC76FE" w:rsidRDefault="00C50690" w:rsidP="00C5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50690" w:rsidRPr="00CC76FE" w:rsidRDefault="00C50690" w:rsidP="00C50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6FE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 А.Э.</w:t>
            </w:r>
          </w:p>
        </w:tc>
      </w:tr>
      <w:tr w:rsidR="00C50690" w:rsidRPr="001711FA" w:rsidTr="00CC76FE">
        <w:trPr>
          <w:trHeight w:val="20"/>
          <w:jc w:val="center"/>
        </w:trPr>
        <w:tc>
          <w:tcPr>
            <w:tcW w:w="2258" w:type="dxa"/>
            <w:vMerge/>
          </w:tcPr>
          <w:p w:rsidR="00C50690" w:rsidRPr="00CC76FE" w:rsidRDefault="00C50690" w:rsidP="00C5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50690" w:rsidRPr="00CC76FE" w:rsidRDefault="00C50690" w:rsidP="00C50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6FE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Ефименкова С.Д. (на платное)</w:t>
            </w:r>
          </w:p>
        </w:tc>
      </w:tr>
      <w:tr w:rsidR="00C50690" w:rsidRPr="001711FA" w:rsidTr="00CC76FE">
        <w:trPr>
          <w:trHeight w:val="20"/>
          <w:jc w:val="center"/>
        </w:trPr>
        <w:tc>
          <w:tcPr>
            <w:tcW w:w="2258" w:type="dxa"/>
            <w:vMerge w:val="restart"/>
          </w:tcPr>
          <w:p w:rsidR="00C50690" w:rsidRPr="00CC76FE" w:rsidRDefault="008226F5" w:rsidP="00C5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14:30–15:1</w:t>
            </w:r>
            <w:r w:rsidR="00C50690" w:rsidRPr="00CC76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7" w:type="dxa"/>
          </w:tcPr>
          <w:p w:rsidR="00C50690" w:rsidRPr="00CC76FE" w:rsidRDefault="00C50690" w:rsidP="00C50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6FE"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Козырева А.Р.</w:t>
            </w:r>
          </w:p>
        </w:tc>
      </w:tr>
      <w:tr w:rsidR="00C50690" w:rsidRPr="001711FA" w:rsidTr="00CC76FE">
        <w:trPr>
          <w:trHeight w:val="20"/>
          <w:jc w:val="center"/>
        </w:trPr>
        <w:tc>
          <w:tcPr>
            <w:tcW w:w="2258" w:type="dxa"/>
            <w:vMerge/>
          </w:tcPr>
          <w:p w:rsidR="00C50690" w:rsidRPr="00CC76FE" w:rsidRDefault="00C50690" w:rsidP="00C5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50690" w:rsidRPr="00CC76FE" w:rsidRDefault="00C50690" w:rsidP="00C50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6FE">
              <w:rPr>
                <w:rFonts w:ascii="Times New Roman" w:eastAsia="Times New Roman" w:hAnsi="Times New Roman" w:cs="Times New Roman"/>
                <w:sz w:val="24"/>
                <w:szCs w:val="24"/>
              </w:rPr>
              <w:t>Куцева А.Е.</w:t>
            </w:r>
          </w:p>
        </w:tc>
      </w:tr>
      <w:tr w:rsidR="00C50690" w:rsidRPr="001711FA" w:rsidTr="00CC76FE">
        <w:trPr>
          <w:trHeight w:val="20"/>
          <w:jc w:val="center"/>
        </w:trPr>
        <w:tc>
          <w:tcPr>
            <w:tcW w:w="2258" w:type="dxa"/>
            <w:vMerge/>
          </w:tcPr>
          <w:p w:rsidR="00C50690" w:rsidRPr="00CC76FE" w:rsidRDefault="00C50690" w:rsidP="00C5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50690" w:rsidRPr="00CC76FE" w:rsidRDefault="00C50690" w:rsidP="00C50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6FE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 В.В.</w:t>
            </w:r>
          </w:p>
        </w:tc>
      </w:tr>
      <w:tr w:rsidR="00C50690" w:rsidRPr="001711FA" w:rsidTr="00CC76FE">
        <w:trPr>
          <w:trHeight w:val="20"/>
          <w:jc w:val="center"/>
        </w:trPr>
        <w:tc>
          <w:tcPr>
            <w:tcW w:w="2258" w:type="dxa"/>
            <w:vMerge w:val="restart"/>
          </w:tcPr>
          <w:p w:rsidR="00C50690" w:rsidRPr="00CC76FE" w:rsidRDefault="008226F5" w:rsidP="0082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15:15–15:55</w:t>
            </w:r>
          </w:p>
        </w:tc>
        <w:tc>
          <w:tcPr>
            <w:tcW w:w="4547" w:type="dxa"/>
          </w:tcPr>
          <w:p w:rsidR="00C50690" w:rsidRPr="00CC76FE" w:rsidRDefault="00C50690" w:rsidP="00C50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6FE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 А.Д.</w:t>
            </w:r>
          </w:p>
        </w:tc>
      </w:tr>
      <w:tr w:rsidR="00C50690" w:rsidRPr="001711FA" w:rsidTr="00CC76FE">
        <w:trPr>
          <w:trHeight w:val="20"/>
          <w:jc w:val="center"/>
        </w:trPr>
        <w:tc>
          <w:tcPr>
            <w:tcW w:w="2258" w:type="dxa"/>
            <w:vMerge/>
          </w:tcPr>
          <w:p w:rsidR="00C50690" w:rsidRPr="00CC76FE" w:rsidRDefault="00C50690" w:rsidP="00C5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50690" w:rsidRPr="00CC76FE" w:rsidRDefault="00C50690" w:rsidP="00C50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6FE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 А.А.</w:t>
            </w:r>
          </w:p>
        </w:tc>
      </w:tr>
      <w:tr w:rsidR="00C50690" w:rsidRPr="001711FA" w:rsidTr="00CC76FE">
        <w:trPr>
          <w:trHeight w:val="20"/>
          <w:jc w:val="center"/>
        </w:trPr>
        <w:tc>
          <w:tcPr>
            <w:tcW w:w="2258" w:type="dxa"/>
            <w:vMerge/>
          </w:tcPr>
          <w:p w:rsidR="00C50690" w:rsidRPr="00CC76FE" w:rsidRDefault="00C50690" w:rsidP="00C5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50690" w:rsidRPr="00CC76FE" w:rsidRDefault="00C50690" w:rsidP="00C50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6FE">
              <w:rPr>
                <w:rFonts w:ascii="Times New Roman" w:eastAsia="Times New Roman" w:hAnsi="Times New Roman" w:cs="Times New Roman"/>
                <w:sz w:val="24"/>
                <w:szCs w:val="24"/>
              </w:rPr>
              <w:t>Трифонова С.А.</w:t>
            </w:r>
          </w:p>
        </w:tc>
      </w:tr>
      <w:tr w:rsidR="00C50690" w:rsidRPr="001711FA" w:rsidTr="00CC76FE">
        <w:trPr>
          <w:trHeight w:val="20"/>
          <w:jc w:val="center"/>
        </w:trPr>
        <w:tc>
          <w:tcPr>
            <w:tcW w:w="2258" w:type="dxa"/>
            <w:vMerge w:val="restart"/>
          </w:tcPr>
          <w:p w:rsidR="00C50690" w:rsidRPr="00CC76FE" w:rsidRDefault="008226F5" w:rsidP="00C5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16:00–16:40</w:t>
            </w:r>
          </w:p>
        </w:tc>
        <w:tc>
          <w:tcPr>
            <w:tcW w:w="4547" w:type="dxa"/>
          </w:tcPr>
          <w:p w:rsidR="00C50690" w:rsidRPr="00CC76FE" w:rsidRDefault="00C50690" w:rsidP="00C50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6FE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Филимонова Е.М.</w:t>
            </w:r>
          </w:p>
        </w:tc>
      </w:tr>
      <w:tr w:rsidR="00C50690" w:rsidRPr="001711FA" w:rsidTr="00CC76FE">
        <w:trPr>
          <w:trHeight w:val="20"/>
          <w:jc w:val="center"/>
        </w:trPr>
        <w:tc>
          <w:tcPr>
            <w:tcW w:w="2258" w:type="dxa"/>
            <w:vMerge/>
          </w:tcPr>
          <w:p w:rsidR="00C50690" w:rsidRPr="00CC76FE" w:rsidRDefault="00C50690" w:rsidP="00C5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50690" w:rsidRPr="00CC76FE" w:rsidRDefault="00C50690" w:rsidP="00C50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6FE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К.Ю.</w:t>
            </w:r>
          </w:p>
        </w:tc>
      </w:tr>
      <w:tr w:rsidR="00C50690" w:rsidRPr="001711FA" w:rsidTr="00CC76FE">
        <w:trPr>
          <w:trHeight w:val="20"/>
          <w:jc w:val="center"/>
        </w:trPr>
        <w:tc>
          <w:tcPr>
            <w:tcW w:w="2258" w:type="dxa"/>
            <w:vMerge/>
          </w:tcPr>
          <w:p w:rsidR="00C50690" w:rsidRPr="00CC76FE" w:rsidRDefault="00C50690" w:rsidP="00C5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50690" w:rsidRPr="00CC76FE" w:rsidRDefault="00C50690" w:rsidP="00C50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6FE"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 Ф.С.</w:t>
            </w:r>
          </w:p>
        </w:tc>
      </w:tr>
      <w:tr w:rsidR="00C50690" w:rsidRPr="001711FA" w:rsidTr="00CC76FE">
        <w:trPr>
          <w:trHeight w:val="20"/>
          <w:jc w:val="center"/>
        </w:trPr>
        <w:tc>
          <w:tcPr>
            <w:tcW w:w="2258" w:type="dxa"/>
            <w:vMerge w:val="restart"/>
          </w:tcPr>
          <w:p w:rsidR="00C50690" w:rsidRPr="00CC76FE" w:rsidRDefault="008226F5" w:rsidP="00C5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16:45–17:25</w:t>
            </w:r>
          </w:p>
        </w:tc>
        <w:tc>
          <w:tcPr>
            <w:tcW w:w="4547" w:type="dxa"/>
          </w:tcPr>
          <w:p w:rsidR="00C50690" w:rsidRPr="00CC76FE" w:rsidRDefault="00C50690" w:rsidP="00C50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6FE">
              <w:rPr>
                <w:rFonts w:ascii="Times New Roman" w:eastAsia="Times New Roman" w:hAnsi="Times New Roman" w:cs="Times New Roman"/>
                <w:sz w:val="24"/>
                <w:szCs w:val="24"/>
              </w:rPr>
              <w:t>Юсуфханова З.Д.</w:t>
            </w:r>
          </w:p>
        </w:tc>
      </w:tr>
      <w:tr w:rsidR="00C50690" w:rsidRPr="001711FA" w:rsidTr="00CC76FE">
        <w:trPr>
          <w:trHeight w:val="20"/>
          <w:jc w:val="center"/>
        </w:trPr>
        <w:tc>
          <w:tcPr>
            <w:tcW w:w="2258" w:type="dxa"/>
            <w:vMerge/>
          </w:tcPr>
          <w:p w:rsidR="00C50690" w:rsidRPr="00CC76FE" w:rsidRDefault="00C50690" w:rsidP="00C5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50690" w:rsidRPr="00CC76FE" w:rsidRDefault="00C50690" w:rsidP="00C50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6FE">
              <w:rPr>
                <w:rFonts w:ascii="Times New Roman" w:eastAsia="Times New Roman" w:hAnsi="Times New Roman" w:cs="Times New Roman"/>
                <w:sz w:val="24"/>
                <w:szCs w:val="24"/>
              </w:rPr>
              <w:t>Юсуфи Д.А. (на 3 курс)</w:t>
            </w:r>
          </w:p>
        </w:tc>
      </w:tr>
      <w:tr w:rsidR="00C50690" w:rsidRPr="001711FA" w:rsidTr="00CC76FE">
        <w:trPr>
          <w:trHeight w:val="20"/>
          <w:jc w:val="center"/>
        </w:trPr>
        <w:tc>
          <w:tcPr>
            <w:tcW w:w="2258" w:type="dxa"/>
            <w:vMerge/>
            <w:tcBorders>
              <w:bottom w:val="single" w:sz="4" w:space="0" w:color="auto"/>
            </w:tcBorders>
          </w:tcPr>
          <w:p w:rsidR="00C50690" w:rsidRPr="00CC76FE" w:rsidRDefault="00C50690" w:rsidP="00C5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50690" w:rsidRPr="00CC76FE" w:rsidRDefault="00C50690" w:rsidP="00C50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6FE">
              <w:rPr>
                <w:rFonts w:ascii="Times New Roman" w:eastAsia="Times New Roman" w:hAnsi="Times New Roman" w:cs="Times New Roman"/>
                <w:sz w:val="24"/>
                <w:szCs w:val="24"/>
              </w:rPr>
              <w:t>Силкина П.А. (на 4 курс)</w:t>
            </w:r>
          </w:p>
        </w:tc>
      </w:tr>
      <w:tr w:rsidR="00C50690" w:rsidRPr="001711FA" w:rsidTr="00CC76FE">
        <w:trPr>
          <w:trHeight w:val="20"/>
          <w:jc w:val="center"/>
        </w:trPr>
        <w:tc>
          <w:tcPr>
            <w:tcW w:w="2258" w:type="dxa"/>
            <w:vMerge w:val="restart"/>
            <w:tcBorders>
              <w:top w:val="single" w:sz="4" w:space="0" w:color="auto"/>
            </w:tcBorders>
          </w:tcPr>
          <w:p w:rsidR="00C50690" w:rsidRPr="00CC76FE" w:rsidRDefault="008226F5" w:rsidP="0082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  <w:r w:rsidR="00C50690" w:rsidRPr="00CC76FE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8:1</w:t>
            </w:r>
            <w:r w:rsidR="00C50690" w:rsidRPr="00CC76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7" w:type="dxa"/>
          </w:tcPr>
          <w:p w:rsidR="00C50690" w:rsidRPr="00CC76FE" w:rsidRDefault="00C50690" w:rsidP="00C50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6FE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Уверов С.</w:t>
            </w:r>
          </w:p>
        </w:tc>
      </w:tr>
      <w:tr w:rsidR="00C50690" w:rsidRPr="001711FA" w:rsidTr="00CC76FE">
        <w:trPr>
          <w:trHeight w:val="20"/>
          <w:jc w:val="center"/>
        </w:trPr>
        <w:tc>
          <w:tcPr>
            <w:tcW w:w="2258" w:type="dxa"/>
            <w:vMerge/>
          </w:tcPr>
          <w:p w:rsidR="00C50690" w:rsidRPr="00CC76FE" w:rsidRDefault="00C50690" w:rsidP="00C5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50690" w:rsidRPr="00CC76FE" w:rsidRDefault="00C50690" w:rsidP="00C50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6FE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Солнышко А.М.</w:t>
            </w:r>
          </w:p>
        </w:tc>
      </w:tr>
      <w:tr w:rsidR="00C50690" w:rsidRPr="001711FA" w:rsidTr="00CC76FE">
        <w:trPr>
          <w:trHeight w:val="20"/>
          <w:jc w:val="center"/>
        </w:trPr>
        <w:tc>
          <w:tcPr>
            <w:tcW w:w="2258" w:type="dxa"/>
            <w:vMerge/>
          </w:tcPr>
          <w:p w:rsidR="00C50690" w:rsidRPr="00CC76FE" w:rsidRDefault="00C50690" w:rsidP="00C5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50690" w:rsidRPr="00CC76FE" w:rsidRDefault="00C50690" w:rsidP="00C50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6FE">
              <w:rPr>
                <w:rFonts w:ascii="Times New Roman" w:eastAsia="Times New Roman" w:hAnsi="Times New Roman" w:cs="Times New Roman"/>
                <w:sz w:val="24"/>
                <w:szCs w:val="24"/>
              </w:rPr>
              <w:t>Лившиц И.С.</w:t>
            </w:r>
          </w:p>
        </w:tc>
      </w:tr>
      <w:tr w:rsidR="00C50690" w:rsidRPr="001711FA" w:rsidTr="00CC76FE">
        <w:trPr>
          <w:trHeight w:val="20"/>
          <w:jc w:val="center"/>
        </w:trPr>
        <w:tc>
          <w:tcPr>
            <w:tcW w:w="2258" w:type="dxa"/>
            <w:vMerge w:val="restart"/>
          </w:tcPr>
          <w:p w:rsidR="00C50690" w:rsidRPr="00CC76FE" w:rsidRDefault="008226F5" w:rsidP="00C5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18:15–18:5</w:t>
            </w:r>
            <w:bookmarkStart w:id="0" w:name="_GoBack"/>
            <w:bookmarkEnd w:id="0"/>
            <w:r w:rsidR="00C50690" w:rsidRPr="00CC7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7" w:type="dxa"/>
          </w:tcPr>
          <w:p w:rsidR="00C50690" w:rsidRPr="00CC76FE" w:rsidRDefault="00C50690" w:rsidP="00C50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6FE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Е.И.</w:t>
            </w:r>
          </w:p>
        </w:tc>
      </w:tr>
      <w:tr w:rsidR="00C50690" w:rsidRPr="001711FA" w:rsidTr="00CC76FE">
        <w:trPr>
          <w:trHeight w:val="20"/>
          <w:jc w:val="center"/>
        </w:trPr>
        <w:tc>
          <w:tcPr>
            <w:tcW w:w="2258" w:type="dxa"/>
            <w:vMerge/>
          </w:tcPr>
          <w:p w:rsidR="00C50690" w:rsidRPr="00CC76FE" w:rsidRDefault="00C50690" w:rsidP="00C5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50690" w:rsidRPr="00CC76FE" w:rsidRDefault="00C50690" w:rsidP="00C50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6F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А.Ю.</w:t>
            </w:r>
          </w:p>
        </w:tc>
      </w:tr>
      <w:tr w:rsidR="00C50690" w:rsidRPr="001711FA" w:rsidTr="00CC76FE">
        <w:trPr>
          <w:trHeight w:val="20"/>
          <w:jc w:val="center"/>
        </w:trPr>
        <w:tc>
          <w:tcPr>
            <w:tcW w:w="2258" w:type="dxa"/>
            <w:vMerge/>
          </w:tcPr>
          <w:p w:rsidR="00C50690" w:rsidRPr="00CC76FE" w:rsidRDefault="00C50690" w:rsidP="00C5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50690" w:rsidRPr="00CC76FE" w:rsidRDefault="00C50690" w:rsidP="00C50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6FE">
              <w:rPr>
                <w:rFonts w:ascii="Times New Roman" w:eastAsia="Times New Roman" w:hAnsi="Times New Roman" w:cs="Times New Roman"/>
                <w:sz w:val="24"/>
                <w:szCs w:val="24"/>
              </w:rPr>
              <w:t>Теселкина В.Д.</w:t>
            </w:r>
          </w:p>
        </w:tc>
      </w:tr>
    </w:tbl>
    <w:p w:rsidR="00C50690" w:rsidRDefault="00C50690" w:rsidP="003C67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11FA" w:rsidRPr="001711FA" w:rsidRDefault="001711FA" w:rsidP="003C67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11FA">
        <w:rPr>
          <w:rFonts w:ascii="Times New Roman" w:hAnsi="Times New Roman" w:cs="Times New Roman"/>
          <w:sz w:val="24"/>
          <w:szCs w:val="24"/>
        </w:rPr>
        <w:t xml:space="preserve">*Абитуриенты должны в этот промежуток времени находиться в зале ожидания конференции </w:t>
      </w:r>
      <w:r w:rsidRPr="001711FA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1711FA">
        <w:rPr>
          <w:rFonts w:ascii="Times New Roman" w:hAnsi="Times New Roman" w:cs="Times New Roman"/>
          <w:sz w:val="24"/>
          <w:szCs w:val="24"/>
        </w:rPr>
        <w:t>. Экзаменационная комиссия подключает абитуриентов к конференции по одному.</w:t>
      </w:r>
    </w:p>
    <w:p w:rsidR="001711FA" w:rsidRDefault="003C6773" w:rsidP="003C67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</w:t>
      </w:r>
      <w:r w:rsidR="001711FA" w:rsidRPr="001711FA">
        <w:rPr>
          <w:rFonts w:ascii="Times New Roman" w:hAnsi="Times New Roman" w:cs="Times New Roman"/>
          <w:sz w:val="24"/>
          <w:szCs w:val="24"/>
        </w:rPr>
        <w:t>удьте проверить работоспособность микрофона, динамиков, уровень заряда аккумулятора устройства. Рекомендуется использовать ноутбук. Убедительная просьба указывать при входе в конференцию Фамилию и имя.</w:t>
      </w:r>
    </w:p>
    <w:sectPr w:rsidR="001711FA" w:rsidSect="0013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40BA8"/>
    <w:multiLevelType w:val="hybridMultilevel"/>
    <w:tmpl w:val="72E66A9E"/>
    <w:lvl w:ilvl="0" w:tplc="150CBD2A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9A"/>
    <w:rsid w:val="000B34BD"/>
    <w:rsid w:val="000D5657"/>
    <w:rsid w:val="001314EF"/>
    <w:rsid w:val="0014784A"/>
    <w:rsid w:val="001543D0"/>
    <w:rsid w:val="001567A9"/>
    <w:rsid w:val="001711FA"/>
    <w:rsid w:val="001A2791"/>
    <w:rsid w:val="00241618"/>
    <w:rsid w:val="00272621"/>
    <w:rsid w:val="002E753E"/>
    <w:rsid w:val="00371AA1"/>
    <w:rsid w:val="003C6773"/>
    <w:rsid w:val="003D2110"/>
    <w:rsid w:val="004719D4"/>
    <w:rsid w:val="0048618F"/>
    <w:rsid w:val="0051189A"/>
    <w:rsid w:val="005C3CB2"/>
    <w:rsid w:val="006C7694"/>
    <w:rsid w:val="00741D91"/>
    <w:rsid w:val="008226F5"/>
    <w:rsid w:val="00866359"/>
    <w:rsid w:val="00945427"/>
    <w:rsid w:val="00A361AB"/>
    <w:rsid w:val="00A84BB9"/>
    <w:rsid w:val="00AF4D23"/>
    <w:rsid w:val="00B9279E"/>
    <w:rsid w:val="00C50690"/>
    <w:rsid w:val="00CC4696"/>
    <w:rsid w:val="00CC76FE"/>
    <w:rsid w:val="00DC2C74"/>
    <w:rsid w:val="00EA1034"/>
    <w:rsid w:val="00EB702B"/>
    <w:rsid w:val="00F4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5330"/>
  <w15:docId w15:val="{0C643F72-BC7F-4214-97F0-5A8FE02E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8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711F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B7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4986509062?pwd=UlBqTEVQWDNJQ252eHBIZDRsQ2E2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Dukei</dc:creator>
  <cp:lastModifiedBy>User</cp:lastModifiedBy>
  <cp:revision>5</cp:revision>
  <cp:lastPrinted>2019-06-27T15:24:00Z</cp:lastPrinted>
  <dcterms:created xsi:type="dcterms:W3CDTF">2020-08-24T14:48:00Z</dcterms:created>
  <dcterms:modified xsi:type="dcterms:W3CDTF">2020-08-24T15:05:00Z</dcterms:modified>
</cp:coreProperties>
</file>