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495FEE" w:rsidRDefault="00C81404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«Санкт-Петербургское музыкальное училище имени М.П. Мусоргского»</w:t>
            </w:r>
          </w:p>
        </w:tc>
      </w:tr>
      <w:tr w:rsidR="00E36157" w:rsidRPr="00495FEE" w:rsidTr="00832D6E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1A4AE1" w:rsidRDefault="00E36157" w:rsidP="00832D6E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прошу зарегистрировать меня для участия в написании итогового сочинения (изложения),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 xml:space="preserve">которое будет проходить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______   </w:t>
            </w:r>
            <w:r w:rsidRPr="00E3615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E36157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36157">
              <w:rPr>
                <w:b/>
                <w:sz w:val="24"/>
                <w:szCs w:val="24"/>
              </w:rPr>
              <w:t>202_</w:t>
            </w:r>
            <w:r>
              <w:rPr>
                <w:b/>
                <w:sz w:val="24"/>
                <w:szCs w:val="24"/>
              </w:rPr>
              <w:t>_</w:t>
            </w:r>
            <w:r w:rsidRPr="00E36157">
              <w:rPr>
                <w:b/>
                <w:sz w:val="24"/>
                <w:szCs w:val="24"/>
              </w:rPr>
              <w:t>_года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для использования при поступлении в организации высшего образования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(если такая возможность предусмотрена Порядком приема в высшее учебное заведение).</w:t>
            </w:r>
          </w:p>
        </w:tc>
      </w:tr>
      <w:tr w:rsidR="00E36157" w:rsidRPr="00495FEE" w:rsidTr="00832D6E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894D29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0665B3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5B78B1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94D29" w:rsidRDefault="00894D29" w:rsidP="00E36157">
      <w:pPr>
        <w:ind w:firstLine="0"/>
        <w:contextualSpacing/>
        <w:rPr>
          <w:sz w:val="20"/>
          <w:szCs w:val="20"/>
        </w:rPr>
      </w:pPr>
    </w:p>
    <w:p w:rsidR="005B16DC" w:rsidRDefault="005B16DC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E36157">
      <w:pPr>
        <w:ind w:firstLine="0"/>
        <w:contextualSpacing/>
        <w:rPr>
          <w:sz w:val="20"/>
          <w:szCs w:val="20"/>
        </w:rPr>
      </w:pPr>
    </w:p>
    <w:sectPr w:rsidR="00E36157" w:rsidSect="00E36157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87"/>
    <w:rsid w:val="0000698D"/>
    <w:rsid w:val="00036F5F"/>
    <w:rsid w:val="00067D8E"/>
    <w:rsid w:val="000819E4"/>
    <w:rsid w:val="0009433B"/>
    <w:rsid w:val="000A44E1"/>
    <w:rsid w:val="000C4F57"/>
    <w:rsid w:val="000D7C55"/>
    <w:rsid w:val="00105958"/>
    <w:rsid w:val="001313FE"/>
    <w:rsid w:val="00163DEB"/>
    <w:rsid w:val="001737FC"/>
    <w:rsid w:val="0017545B"/>
    <w:rsid w:val="001A3224"/>
    <w:rsid w:val="001B1BCD"/>
    <w:rsid w:val="001B76D5"/>
    <w:rsid w:val="001C0893"/>
    <w:rsid w:val="001F7A04"/>
    <w:rsid w:val="002420E7"/>
    <w:rsid w:val="00271617"/>
    <w:rsid w:val="002741A9"/>
    <w:rsid w:val="002A778F"/>
    <w:rsid w:val="002D77D9"/>
    <w:rsid w:val="002F6C5C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C614E"/>
    <w:rsid w:val="003C6D85"/>
    <w:rsid w:val="003E7D8F"/>
    <w:rsid w:val="004149C8"/>
    <w:rsid w:val="004566B2"/>
    <w:rsid w:val="00470992"/>
    <w:rsid w:val="004A23F1"/>
    <w:rsid w:val="004C6275"/>
    <w:rsid w:val="00503EE0"/>
    <w:rsid w:val="0050561B"/>
    <w:rsid w:val="00555411"/>
    <w:rsid w:val="00567B03"/>
    <w:rsid w:val="00574307"/>
    <w:rsid w:val="00575365"/>
    <w:rsid w:val="00593DE7"/>
    <w:rsid w:val="005A7F38"/>
    <w:rsid w:val="005B16DC"/>
    <w:rsid w:val="005B75C3"/>
    <w:rsid w:val="005B78B1"/>
    <w:rsid w:val="005D3296"/>
    <w:rsid w:val="006429E9"/>
    <w:rsid w:val="00642EC2"/>
    <w:rsid w:val="00690657"/>
    <w:rsid w:val="006A17F9"/>
    <w:rsid w:val="006A5DFC"/>
    <w:rsid w:val="006D5362"/>
    <w:rsid w:val="006D7BE8"/>
    <w:rsid w:val="006F3E87"/>
    <w:rsid w:val="00704707"/>
    <w:rsid w:val="00726FB8"/>
    <w:rsid w:val="0073168E"/>
    <w:rsid w:val="00735ADC"/>
    <w:rsid w:val="00737A18"/>
    <w:rsid w:val="00760DB5"/>
    <w:rsid w:val="00790651"/>
    <w:rsid w:val="00791B6F"/>
    <w:rsid w:val="007B19B7"/>
    <w:rsid w:val="007B3704"/>
    <w:rsid w:val="007B4CE2"/>
    <w:rsid w:val="007D1E2A"/>
    <w:rsid w:val="00831E80"/>
    <w:rsid w:val="00863A2F"/>
    <w:rsid w:val="008847A5"/>
    <w:rsid w:val="00894D29"/>
    <w:rsid w:val="008C7339"/>
    <w:rsid w:val="008E4B96"/>
    <w:rsid w:val="00923C97"/>
    <w:rsid w:val="009429EB"/>
    <w:rsid w:val="00974E5A"/>
    <w:rsid w:val="00977099"/>
    <w:rsid w:val="00987110"/>
    <w:rsid w:val="0099299B"/>
    <w:rsid w:val="009B6EA5"/>
    <w:rsid w:val="009C49A6"/>
    <w:rsid w:val="009D4994"/>
    <w:rsid w:val="009F6B61"/>
    <w:rsid w:val="00A2580C"/>
    <w:rsid w:val="00A32E45"/>
    <w:rsid w:val="00A445AB"/>
    <w:rsid w:val="00A44AAE"/>
    <w:rsid w:val="00A82EC1"/>
    <w:rsid w:val="00A85DC0"/>
    <w:rsid w:val="00AA240E"/>
    <w:rsid w:val="00AB2D82"/>
    <w:rsid w:val="00AB4890"/>
    <w:rsid w:val="00AC48DF"/>
    <w:rsid w:val="00AF7D26"/>
    <w:rsid w:val="00B838C2"/>
    <w:rsid w:val="00BA0909"/>
    <w:rsid w:val="00BC1AD8"/>
    <w:rsid w:val="00BC3316"/>
    <w:rsid w:val="00BC5CA7"/>
    <w:rsid w:val="00BD32F8"/>
    <w:rsid w:val="00C03B29"/>
    <w:rsid w:val="00C31098"/>
    <w:rsid w:val="00C50251"/>
    <w:rsid w:val="00C81404"/>
    <w:rsid w:val="00CA7B83"/>
    <w:rsid w:val="00CD781C"/>
    <w:rsid w:val="00CE77FE"/>
    <w:rsid w:val="00D105E7"/>
    <w:rsid w:val="00D14D82"/>
    <w:rsid w:val="00D30F27"/>
    <w:rsid w:val="00D5545B"/>
    <w:rsid w:val="00D5629E"/>
    <w:rsid w:val="00D578E0"/>
    <w:rsid w:val="00D94088"/>
    <w:rsid w:val="00DA19A6"/>
    <w:rsid w:val="00DE0DCC"/>
    <w:rsid w:val="00E14524"/>
    <w:rsid w:val="00E36157"/>
    <w:rsid w:val="00ED0AAE"/>
    <w:rsid w:val="00ED54C0"/>
    <w:rsid w:val="00F3293E"/>
    <w:rsid w:val="00F50A7A"/>
    <w:rsid w:val="00F54D02"/>
    <w:rsid w:val="00F668B2"/>
    <w:rsid w:val="00F70517"/>
    <w:rsid w:val="00F92F94"/>
    <w:rsid w:val="00FA3256"/>
    <w:rsid w:val="00FC6FEB"/>
    <w:rsid w:val="00FD7F47"/>
    <w:rsid w:val="00FE479A"/>
    <w:rsid w:val="00FF2A3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2D18"/>
  <w15:docId w15:val="{338707F6-FCCE-4152-8F59-CE8F93B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4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B7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9299B"/>
    <w:rPr>
      <w:color w:val="808080"/>
    </w:rPr>
  </w:style>
  <w:style w:type="table" w:customStyle="1" w:styleId="3">
    <w:name w:val="Сетка таблицы3"/>
    <w:basedOn w:val="a1"/>
    <w:next w:val="a3"/>
    <w:uiPriority w:val="59"/>
    <w:rsid w:val="00A44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12</cp:lastModifiedBy>
  <cp:revision>44</cp:revision>
  <cp:lastPrinted>2015-11-26T13:43:00Z</cp:lastPrinted>
  <dcterms:created xsi:type="dcterms:W3CDTF">2015-11-26T13:43:00Z</dcterms:created>
  <dcterms:modified xsi:type="dcterms:W3CDTF">2022-12-06T13:55:00Z</dcterms:modified>
</cp:coreProperties>
</file>