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503"/>
        <w:gridCol w:w="506"/>
        <w:gridCol w:w="506"/>
        <w:gridCol w:w="509"/>
        <w:gridCol w:w="508"/>
        <w:gridCol w:w="508"/>
        <w:gridCol w:w="503"/>
        <w:gridCol w:w="504"/>
        <w:gridCol w:w="257"/>
        <w:gridCol w:w="255"/>
        <w:gridCol w:w="502"/>
        <w:gridCol w:w="504"/>
        <w:gridCol w:w="503"/>
        <w:gridCol w:w="504"/>
        <w:gridCol w:w="504"/>
        <w:gridCol w:w="504"/>
        <w:gridCol w:w="504"/>
        <w:gridCol w:w="253"/>
        <w:gridCol w:w="253"/>
        <w:gridCol w:w="504"/>
        <w:gridCol w:w="504"/>
        <w:gridCol w:w="21"/>
      </w:tblGrid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397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b/>
                <w:caps/>
                <w:sz w:val="24"/>
                <w:szCs w:val="24"/>
              </w:rPr>
              <w:t>ОТКАЗ</w:t>
            </w:r>
          </w:p>
        </w:tc>
      </w:tr>
      <w:tr w:rsidR="00C8611C" w:rsidRPr="00495FEE" w:rsidTr="00EA11C3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152B63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 регистрации по месту обучения</w:t>
            </w:r>
          </w:p>
        </w:tc>
      </w:tr>
      <w:tr w:rsidR="00C8611C" w:rsidRPr="00495FEE" w:rsidTr="00EA11C3">
        <w:trPr>
          <w:gridAfter w:val="1"/>
          <w:wAfter w:w="21" w:type="dxa"/>
          <w:trHeight w:val="369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152B63" w:rsidRDefault="00C8611C" w:rsidP="007E6A4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 xml:space="preserve">на участие в </w:t>
            </w:r>
            <w:r>
              <w:rPr>
                <w:sz w:val="24"/>
                <w:szCs w:val="24"/>
              </w:rPr>
              <w:t>написании итогового сочинения (изложения)</w:t>
            </w:r>
            <w:r w:rsidRPr="00152B63">
              <w:rPr>
                <w:sz w:val="24"/>
                <w:szCs w:val="24"/>
              </w:rPr>
              <w:t xml:space="preserve"> в </w:t>
            </w:r>
            <w:r w:rsidRPr="00152B63">
              <w:rPr>
                <w:b/>
                <w:sz w:val="24"/>
                <w:szCs w:val="24"/>
              </w:rPr>
              <w:t>202</w:t>
            </w:r>
            <w:r w:rsidR="007E6A4A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152B63">
              <w:rPr>
                <w:sz w:val="24"/>
                <w:szCs w:val="24"/>
              </w:rPr>
              <w:t xml:space="preserve"> году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80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2B58B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</w:t>
            </w:r>
            <w:r w:rsidR="002B58B5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2B58B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код ПО</w:t>
            </w:r>
            <w:r w:rsidR="002B58B5">
              <w:rPr>
                <w:i/>
                <w:sz w:val="24"/>
                <w:szCs w:val="24"/>
                <w:vertAlign w:val="superscript"/>
              </w:rPr>
              <w:t>О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Административные районы Санкт-Петербурга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Фамилия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611C" w:rsidRPr="00406D03" w:rsidRDefault="00C8611C" w:rsidP="00EA11C3">
            <w:pPr>
              <w:tabs>
                <w:tab w:val="center" w:pos="5194"/>
                <w:tab w:val="left" w:pos="8598"/>
              </w:tabs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Имя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152B63">
              <w:rPr>
                <w:sz w:val="24"/>
                <w:szCs w:val="24"/>
              </w:rPr>
              <w:t>Отчество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C8611C" w:rsidRPr="00406D03" w:rsidTr="00EA11C3">
        <w:trPr>
          <w:gridAfter w:val="1"/>
          <w:wAfter w:w="21" w:type="dxa"/>
        </w:trPr>
        <w:tc>
          <w:tcPr>
            <w:tcW w:w="106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06D03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 w:rsidRPr="001C09B2">
              <w:rPr>
                <w:sz w:val="6"/>
                <w:szCs w:val="6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1A4AE1" w:rsidRDefault="00C8611C" w:rsidP="00EA11C3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F6441C" w:rsidRDefault="00C8611C" w:rsidP="00EA11C3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C2B3C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C2B3C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  <w:r w:rsidRPr="006548E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ичина отказа</w:t>
            </w:r>
            <w:r w:rsidRPr="006548EF">
              <w:rPr>
                <w:sz w:val="24"/>
                <w:szCs w:val="24"/>
              </w:rPr>
              <w:t>:</w:t>
            </w:r>
          </w:p>
        </w:tc>
        <w:tc>
          <w:tcPr>
            <w:tcW w:w="8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495FEE" w:rsidTr="00EA11C3">
        <w:trPr>
          <w:gridAfter w:val="1"/>
          <w:wAfter w:w="21" w:type="dxa"/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611C" w:rsidRPr="00A848D1" w:rsidTr="00EA11C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A848D1" w:rsidRDefault="00C8611C" w:rsidP="00EA11C3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C8611C" w:rsidRPr="00B95CCA" w:rsidTr="00EA11C3">
        <w:trPr>
          <w:gridAfter w:val="1"/>
          <w:wAfter w:w="21" w:type="dxa"/>
          <w:trHeight w:val="454"/>
        </w:trPr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C8611C" w:rsidRPr="00B95CCA" w:rsidTr="00EA11C3">
        <w:trPr>
          <w:gridAfter w:val="1"/>
          <w:wAfter w:w="21" w:type="dxa"/>
          <w:trHeight w:val="454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11C" w:rsidRPr="00B95CCA" w:rsidRDefault="00C8611C" w:rsidP="00EA11C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611C" w:rsidRPr="00495FEE" w:rsidTr="00EA11C3">
        <w:trPr>
          <w:gridAfter w:val="1"/>
          <w:wAfter w:w="21" w:type="dxa"/>
        </w:trPr>
        <w:tc>
          <w:tcPr>
            <w:tcW w:w="6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11C" w:rsidRPr="00495FEE" w:rsidRDefault="00C8611C" w:rsidP="00EA11C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021F38" w:rsidRPr="006548EF" w:rsidRDefault="00021F38" w:rsidP="00C8611C">
      <w:pPr>
        <w:tabs>
          <w:tab w:val="left" w:pos="1337"/>
        </w:tabs>
        <w:ind w:firstLine="0"/>
        <w:contextualSpacing/>
        <w:rPr>
          <w:sz w:val="24"/>
          <w:szCs w:val="24"/>
        </w:rPr>
      </w:pPr>
    </w:p>
    <w:sectPr w:rsidR="00021F38" w:rsidRPr="006548EF" w:rsidSect="00FC081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21"/>
    <w:rsid w:val="00021F38"/>
    <w:rsid w:val="000657B5"/>
    <w:rsid w:val="000A1CA4"/>
    <w:rsid w:val="000D7F87"/>
    <w:rsid w:val="000F1AF0"/>
    <w:rsid w:val="00112DB0"/>
    <w:rsid w:val="00125AFA"/>
    <w:rsid w:val="001502E4"/>
    <w:rsid w:val="00152B63"/>
    <w:rsid w:val="0018361F"/>
    <w:rsid w:val="00186D59"/>
    <w:rsid w:val="001C09B2"/>
    <w:rsid w:val="001F5C2F"/>
    <w:rsid w:val="00216979"/>
    <w:rsid w:val="00230AB4"/>
    <w:rsid w:val="00277F38"/>
    <w:rsid w:val="002A2997"/>
    <w:rsid w:val="002B58B5"/>
    <w:rsid w:val="002B798E"/>
    <w:rsid w:val="00326A47"/>
    <w:rsid w:val="00386226"/>
    <w:rsid w:val="00394C47"/>
    <w:rsid w:val="003B4B18"/>
    <w:rsid w:val="003D4072"/>
    <w:rsid w:val="003F517E"/>
    <w:rsid w:val="00415498"/>
    <w:rsid w:val="004407A0"/>
    <w:rsid w:val="00480A81"/>
    <w:rsid w:val="004B064C"/>
    <w:rsid w:val="005214CA"/>
    <w:rsid w:val="00526998"/>
    <w:rsid w:val="0056235D"/>
    <w:rsid w:val="00571F89"/>
    <w:rsid w:val="00602121"/>
    <w:rsid w:val="00634BEE"/>
    <w:rsid w:val="00651475"/>
    <w:rsid w:val="006548EF"/>
    <w:rsid w:val="00694D79"/>
    <w:rsid w:val="00701BD9"/>
    <w:rsid w:val="00733E2A"/>
    <w:rsid w:val="007878F5"/>
    <w:rsid w:val="007E6A4A"/>
    <w:rsid w:val="00831F54"/>
    <w:rsid w:val="008736DB"/>
    <w:rsid w:val="008B34C3"/>
    <w:rsid w:val="008D3A5B"/>
    <w:rsid w:val="0090207E"/>
    <w:rsid w:val="00980958"/>
    <w:rsid w:val="009A5E6C"/>
    <w:rsid w:val="009B3730"/>
    <w:rsid w:val="009F0878"/>
    <w:rsid w:val="00A77E6B"/>
    <w:rsid w:val="00AA4255"/>
    <w:rsid w:val="00AE069F"/>
    <w:rsid w:val="00AF3FE4"/>
    <w:rsid w:val="00B233E3"/>
    <w:rsid w:val="00B64692"/>
    <w:rsid w:val="00B97641"/>
    <w:rsid w:val="00BA511F"/>
    <w:rsid w:val="00BA628E"/>
    <w:rsid w:val="00BC02E2"/>
    <w:rsid w:val="00C15A89"/>
    <w:rsid w:val="00C404FF"/>
    <w:rsid w:val="00C8611C"/>
    <w:rsid w:val="00CF3782"/>
    <w:rsid w:val="00CF6A60"/>
    <w:rsid w:val="00D4459D"/>
    <w:rsid w:val="00D576FE"/>
    <w:rsid w:val="00D8468E"/>
    <w:rsid w:val="00DA529A"/>
    <w:rsid w:val="00DD78F5"/>
    <w:rsid w:val="00DE205A"/>
    <w:rsid w:val="00DF7981"/>
    <w:rsid w:val="00E23562"/>
    <w:rsid w:val="00E34A7C"/>
    <w:rsid w:val="00E7092F"/>
    <w:rsid w:val="00EB76F7"/>
    <w:rsid w:val="00F3098C"/>
    <w:rsid w:val="00F35150"/>
    <w:rsid w:val="00F623F8"/>
    <w:rsid w:val="00F77E17"/>
    <w:rsid w:val="00F87C29"/>
    <w:rsid w:val="00F96DB5"/>
    <w:rsid w:val="00FC081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99F7"/>
  <w15:docId w15:val="{5D6EFFE1-DBB1-4E02-9317-5F2C01D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62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</cp:lastModifiedBy>
  <cp:revision>2</cp:revision>
  <cp:lastPrinted>2022-09-19T12:59:00Z</cp:lastPrinted>
  <dcterms:created xsi:type="dcterms:W3CDTF">2023-12-07T14:06:00Z</dcterms:created>
  <dcterms:modified xsi:type="dcterms:W3CDTF">2023-12-07T14:06:00Z</dcterms:modified>
</cp:coreProperties>
</file>