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26" w:type="dxa"/>
        <w:tblLayout w:type="fixed"/>
        <w:tblLook w:val="04A0" w:firstRow="1" w:lastRow="0" w:firstColumn="1" w:lastColumn="0" w:noHBand="0" w:noVBand="1"/>
      </w:tblPr>
      <w:tblGrid>
        <w:gridCol w:w="503"/>
        <w:gridCol w:w="504"/>
        <w:gridCol w:w="503"/>
        <w:gridCol w:w="506"/>
        <w:gridCol w:w="506"/>
        <w:gridCol w:w="509"/>
        <w:gridCol w:w="508"/>
        <w:gridCol w:w="508"/>
        <w:gridCol w:w="503"/>
        <w:gridCol w:w="504"/>
        <w:gridCol w:w="257"/>
        <w:gridCol w:w="255"/>
        <w:gridCol w:w="502"/>
        <w:gridCol w:w="504"/>
        <w:gridCol w:w="503"/>
        <w:gridCol w:w="504"/>
        <w:gridCol w:w="504"/>
        <w:gridCol w:w="504"/>
        <w:gridCol w:w="504"/>
        <w:gridCol w:w="253"/>
        <w:gridCol w:w="253"/>
        <w:gridCol w:w="504"/>
        <w:gridCol w:w="504"/>
        <w:gridCol w:w="21"/>
      </w:tblGrid>
      <w:tr w:rsidR="003E0F44" w:rsidRPr="00495FEE" w:rsidTr="00B47536">
        <w:trPr>
          <w:gridAfter w:val="1"/>
          <w:wAfter w:w="21" w:type="dxa"/>
        </w:trPr>
        <w:tc>
          <w:tcPr>
            <w:tcW w:w="5566" w:type="dxa"/>
            <w:gridSpan w:val="1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E0F44" w:rsidRPr="00495FEE" w:rsidRDefault="003E0F44" w:rsidP="00FF2588">
            <w:pPr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ОУ </w:t>
            </w:r>
            <w:r w:rsidR="00FF2588" w:rsidRPr="00FF2588">
              <w:rPr>
                <w:sz w:val="24"/>
                <w:szCs w:val="24"/>
                <w:u w:val="single"/>
              </w:rPr>
              <w:t>19505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44" w:rsidRPr="00495FEE" w:rsidRDefault="003E0F44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44" w:rsidRPr="00495FEE" w:rsidRDefault="003E0F44" w:rsidP="00EA11C3">
            <w:pPr>
              <w:ind w:left="34"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894D29">
              <w:rPr>
                <w:rFonts w:eastAsia="Times New Roman"/>
                <w:sz w:val="24"/>
                <w:szCs w:val="24"/>
                <w:lang w:eastAsia="ru-RU"/>
              </w:rPr>
              <w:t>В Государственную экзаменационную</w:t>
            </w:r>
          </w:p>
        </w:tc>
      </w:tr>
      <w:tr w:rsidR="003E0F44" w:rsidRPr="00495FEE" w:rsidTr="00B47536">
        <w:trPr>
          <w:gridAfter w:val="1"/>
          <w:wAfter w:w="21" w:type="dxa"/>
        </w:trPr>
        <w:tc>
          <w:tcPr>
            <w:tcW w:w="5566" w:type="dxa"/>
            <w:gridSpan w:val="12"/>
            <w:vMerge/>
            <w:tcBorders>
              <w:left w:val="nil"/>
              <w:right w:val="nil"/>
            </w:tcBorders>
            <w:vAlign w:val="center"/>
          </w:tcPr>
          <w:p w:rsidR="003E0F44" w:rsidRPr="00495FEE" w:rsidRDefault="003E0F44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44" w:rsidRPr="00495FEE" w:rsidRDefault="003E0F44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44" w:rsidRPr="00495FEE" w:rsidRDefault="003E0F44" w:rsidP="00EA11C3">
            <w:pPr>
              <w:ind w:firstLine="0"/>
              <w:contextualSpacing/>
              <w:rPr>
                <w:sz w:val="24"/>
                <w:szCs w:val="24"/>
              </w:rPr>
            </w:pPr>
            <w:r w:rsidRPr="00894D29">
              <w:rPr>
                <w:rFonts w:eastAsia="Times New Roman"/>
                <w:sz w:val="24"/>
                <w:szCs w:val="24"/>
                <w:lang w:eastAsia="ru-RU"/>
              </w:rPr>
              <w:t>комиссию Санкт-Петербурга</w:t>
            </w:r>
          </w:p>
        </w:tc>
      </w:tr>
      <w:tr w:rsidR="003E0F44" w:rsidRPr="00BC2B3C" w:rsidTr="00B47536">
        <w:trPr>
          <w:gridAfter w:val="1"/>
          <w:wAfter w:w="21" w:type="dxa"/>
        </w:trPr>
        <w:tc>
          <w:tcPr>
            <w:tcW w:w="5566" w:type="dxa"/>
            <w:gridSpan w:val="12"/>
            <w:vMerge/>
            <w:tcBorders>
              <w:left w:val="nil"/>
              <w:right w:val="nil"/>
            </w:tcBorders>
            <w:vAlign w:val="center"/>
          </w:tcPr>
          <w:p w:rsidR="003E0F44" w:rsidRPr="00BC2B3C" w:rsidRDefault="003E0F44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44" w:rsidRPr="00BC2B3C" w:rsidRDefault="003E0F44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44" w:rsidRPr="00BC2B3C" w:rsidRDefault="003E0F44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44" w:rsidRPr="00BC2B3C" w:rsidRDefault="003E0F44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44" w:rsidRPr="00BC2B3C" w:rsidRDefault="003E0F44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44" w:rsidRPr="00BC2B3C" w:rsidRDefault="003E0F44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44" w:rsidRPr="00BC2B3C" w:rsidRDefault="003E0F44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44" w:rsidRPr="00BC2B3C" w:rsidRDefault="003E0F44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44" w:rsidRPr="00BC2B3C" w:rsidRDefault="003E0F44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44" w:rsidRPr="00BC2B3C" w:rsidRDefault="003E0F44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44" w:rsidRPr="00BC2B3C" w:rsidRDefault="003E0F44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</w:tr>
      <w:tr w:rsidR="003E0F44" w:rsidRPr="00BC2B3C" w:rsidTr="00B47536">
        <w:trPr>
          <w:gridAfter w:val="1"/>
          <w:wAfter w:w="21" w:type="dxa"/>
        </w:trPr>
        <w:tc>
          <w:tcPr>
            <w:tcW w:w="5566" w:type="dxa"/>
            <w:gridSpan w:val="12"/>
            <w:vMerge/>
            <w:tcBorders>
              <w:left w:val="nil"/>
              <w:right w:val="nil"/>
            </w:tcBorders>
            <w:vAlign w:val="center"/>
          </w:tcPr>
          <w:p w:rsidR="003E0F44" w:rsidRPr="00BC2B3C" w:rsidRDefault="003E0F44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44" w:rsidRPr="00BC2B3C" w:rsidRDefault="003E0F44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44" w:rsidRPr="00BC2B3C" w:rsidRDefault="003E0F44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44" w:rsidRPr="00BC2B3C" w:rsidRDefault="003E0F44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44" w:rsidRPr="00BC2B3C" w:rsidRDefault="003E0F44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44" w:rsidRPr="00BC2B3C" w:rsidRDefault="003E0F44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44" w:rsidRPr="00BC2B3C" w:rsidRDefault="003E0F44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44" w:rsidRPr="00BC2B3C" w:rsidRDefault="003E0F44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44" w:rsidRPr="00BC2B3C" w:rsidRDefault="003E0F44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44" w:rsidRPr="00BC2B3C" w:rsidRDefault="003E0F44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44" w:rsidRPr="00BC2B3C" w:rsidRDefault="003E0F44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</w:tr>
      <w:tr w:rsidR="003E0F44" w:rsidRPr="00BC2B3C" w:rsidTr="00B47536">
        <w:trPr>
          <w:gridAfter w:val="1"/>
          <w:wAfter w:w="21" w:type="dxa"/>
        </w:trPr>
        <w:tc>
          <w:tcPr>
            <w:tcW w:w="5566" w:type="dxa"/>
            <w:gridSpan w:val="12"/>
            <w:vMerge/>
            <w:tcBorders>
              <w:left w:val="nil"/>
              <w:right w:val="nil"/>
            </w:tcBorders>
            <w:vAlign w:val="center"/>
          </w:tcPr>
          <w:p w:rsidR="003E0F44" w:rsidRPr="00BC2B3C" w:rsidRDefault="003E0F44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44" w:rsidRPr="00BC2B3C" w:rsidRDefault="003E0F44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44" w:rsidRPr="00BC2B3C" w:rsidRDefault="003E0F44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44" w:rsidRPr="00BC2B3C" w:rsidRDefault="003E0F44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44" w:rsidRPr="00BC2B3C" w:rsidRDefault="003E0F44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44" w:rsidRPr="00BC2B3C" w:rsidRDefault="003E0F44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44" w:rsidRPr="00BC2B3C" w:rsidRDefault="003E0F44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44" w:rsidRPr="00BC2B3C" w:rsidRDefault="003E0F44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44" w:rsidRPr="00BC2B3C" w:rsidRDefault="003E0F44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44" w:rsidRPr="00BC2B3C" w:rsidRDefault="003E0F44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44" w:rsidRPr="00BC2B3C" w:rsidRDefault="003E0F44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</w:tr>
      <w:tr w:rsidR="003E0F44" w:rsidRPr="00BC2B3C" w:rsidTr="00B47536">
        <w:trPr>
          <w:gridAfter w:val="1"/>
          <w:wAfter w:w="21" w:type="dxa"/>
        </w:trPr>
        <w:tc>
          <w:tcPr>
            <w:tcW w:w="5566" w:type="dxa"/>
            <w:gridSpan w:val="12"/>
            <w:vMerge/>
            <w:tcBorders>
              <w:left w:val="nil"/>
              <w:bottom w:val="nil"/>
              <w:right w:val="nil"/>
            </w:tcBorders>
            <w:vAlign w:val="center"/>
          </w:tcPr>
          <w:p w:rsidR="003E0F44" w:rsidRPr="00BC2B3C" w:rsidRDefault="003E0F44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44" w:rsidRPr="00BC2B3C" w:rsidRDefault="003E0F44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44" w:rsidRPr="00BC2B3C" w:rsidRDefault="003E0F44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44" w:rsidRPr="00BC2B3C" w:rsidRDefault="003E0F44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44" w:rsidRPr="00BC2B3C" w:rsidRDefault="003E0F44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44" w:rsidRPr="00BC2B3C" w:rsidRDefault="003E0F44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44" w:rsidRPr="00BC2B3C" w:rsidRDefault="003E0F44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44" w:rsidRPr="00BC2B3C" w:rsidRDefault="003E0F44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44" w:rsidRPr="00BC2B3C" w:rsidRDefault="003E0F44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44" w:rsidRPr="00BC2B3C" w:rsidRDefault="003E0F44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44" w:rsidRPr="00BC2B3C" w:rsidRDefault="003E0F44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</w:tr>
      <w:tr w:rsidR="00C8611C" w:rsidRPr="00495FEE" w:rsidTr="00EA11C3">
        <w:trPr>
          <w:gridAfter w:val="1"/>
          <w:wAfter w:w="21" w:type="dxa"/>
          <w:trHeight w:val="397"/>
        </w:trPr>
        <w:tc>
          <w:tcPr>
            <w:tcW w:w="1060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2B63">
              <w:rPr>
                <w:b/>
                <w:caps/>
                <w:sz w:val="24"/>
                <w:szCs w:val="24"/>
              </w:rPr>
              <w:t>ОТКАЗ</w:t>
            </w:r>
          </w:p>
        </w:tc>
      </w:tr>
      <w:tr w:rsidR="00C8611C" w:rsidRPr="00495FEE" w:rsidTr="00EA11C3">
        <w:trPr>
          <w:gridAfter w:val="1"/>
          <w:wAfter w:w="21" w:type="dxa"/>
          <w:trHeight w:val="369"/>
        </w:trPr>
        <w:tc>
          <w:tcPr>
            <w:tcW w:w="1060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152B63" w:rsidRDefault="00C8611C" w:rsidP="00EA11C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2B63">
              <w:rPr>
                <w:sz w:val="24"/>
                <w:szCs w:val="24"/>
              </w:rPr>
              <w:t>от регистрации по месту обучения</w:t>
            </w:r>
          </w:p>
        </w:tc>
      </w:tr>
      <w:tr w:rsidR="00C8611C" w:rsidRPr="00495FEE" w:rsidTr="009A460A">
        <w:trPr>
          <w:gridAfter w:val="1"/>
          <w:wAfter w:w="21" w:type="dxa"/>
          <w:trHeight w:val="369"/>
        </w:trPr>
        <w:tc>
          <w:tcPr>
            <w:tcW w:w="1060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7812" w:rsidRDefault="00C8611C" w:rsidP="00FA4F7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2B63">
              <w:rPr>
                <w:sz w:val="24"/>
                <w:szCs w:val="24"/>
              </w:rPr>
              <w:t xml:space="preserve">на участие в </w:t>
            </w:r>
            <w:r>
              <w:rPr>
                <w:sz w:val="24"/>
                <w:szCs w:val="24"/>
              </w:rPr>
              <w:t>написании итогового сочинения (изложения)</w:t>
            </w:r>
          </w:p>
          <w:p w:rsidR="00C8611C" w:rsidRPr="00152B63" w:rsidRDefault="00D93736" w:rsidP="00FA4F7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D93736">
              <w:rPr>
                <w:b/>
                <w:sz w:val="24"/>
                <w:szCs w:val="24"/>
              </w:rPr>
              <w:t>2024</w:t>
            </w:r>
            <w:r>
              <w:rPr>
                <w:sz w:val="24"/>
                <w:szCs w:val="24"/>
              </w:rPr>
              <w:t>/</w:t>
            </w:r>
            <w:r w:rsidR="00C8611C" w:rsidRPr="00152B63">
              <w:rPr>
                <w:b/>
                <w:sz w:val="24"/>
                <w:szCs w:val="24"/>
              </w:rPr>
              <w:t>202</w:t>
            </w:r>
            <w:r w:rsidR="00FA4F7B">
              <w:rPr>
                <w:b/>
                <w:sz w:val="24"/>
                <w:szCs w:val="24"/>
              </w:rPr>
              <w:t>5</w:t>
            </w:r>
            <w:r w:rsidR="00C8611C" w:rsidRPr="00152B63">
              <w:rPr>
                <w:sz w:val="24"/>
                <w:szCs w:val="24"/>
              </w:rPr>
              <w:t xml:space="preserve"> </w:t>
            </w:r>
            <w:r w:rsidR="00E17812">
              <w:rPr>
                <w:sz w:val="24"/>
                <w:szCs w:val="24"/>
              </w:rPr>
              <w:t>учебном</w:t>
            </w:r>
            <w:r>
              <w:rPr>
                <w:sz w:val="24"/>
                <w:szCs w:val="24"/>
              </w:rPr>
              <w:t xml:space="preserve"> </w:t>
            </w:r>
            <w:r w:rsidR="00C8611C" w:rsidRPr="00152B63">
              <w:rPr>
                <w:sz w:val="24"/>
                <w:szCs w:val="24"/>
              </w:rPr>
              <w:t>году</w:t>
            </w:r>
          </w:p>
        </w:tc>
      </w:tr>
      <w:tr w:rsidR="003E0F44" w:rsidRPr="00495FEE" w:rsidTr="00151EA6">
        <w:trPr>
          <w:gridAfter w:val="1"/>
          <w:wAfter w:w="21" w:type="dxa"/>
          <w:trHeight w:val="454"/>
        </w:trPr>
        <w:tc>
          <w:tcPr>
            <w:tcW w:w="10605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0F44" w:rsidRPr="00495FEE" w:rsidRDefault="00FF2588" w:rsidP="00FF2588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СПб ГБПОУ «Санкт-Петербургское музыкальное училище имени М.П. Мусоргского»</w:t>
            </w:r>
            <w:bookmarkStart w:id="0" w:name="_GoBack"/>
            <w:bookmarkEnd w:id="0"/>
          </w:p>
        </w:tc>
      </w:tr>
      <w:tr w:rsidR="00612FBF" w:rsidRPr="00495FEE" w:rsidTr="009B2A63">
        <w:trPr>
          <w:gridAfter w:val="1"/>
          <w:wAfter w:w="21" w:type="dxa"/>
        </w:trPr>
        <w:tc>
          <w:tcPr>
            <w:tcW w:w="10605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2FBF" w:rsidRPr="00495FEE" w:rsidRDefault="00612FBF" w:rsidP="00612FB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i/>
                <w:vertAlign w:val="superscript"/>
              </w:rPr>
              <w:t>наименование ОУ</w:t>
            </w:r>
          </w:p>
        </w:tc>
      </w:tr>
      <w:tr w:rsidR="003E0F44" w:rsidRPr="00495FEE" w:rsidTr="008632D9">
        <w:trPr>
          <w:gridAfter w:val="1"/>
          <w:wAfter w:w="21" w:type="dxa"/>
          <w:trHeight w:val="454"/>
        </w:trPr>
        <w:tc>
          <w:tcPr>
            <w:tcW w:w="1060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44" w:rsidRPr="00495FEE" w:rsidRDefault="003E0F44" w:rsidP="00EA11C3">
            <w:pPr>
              <w:ind w:firstLine="0"/>
              <w:contextualSpacing/>
              <w:rPr>
                <w:sz w:val="24"/>
                <w:szCs w:val="24"/>
              </w:rPr>
            </w:pPr>
            <w:r w:rsidRPr="003E0F44">
              <w:rPr>
                <w:b/>
                <w:sz w:val="24"/>
                <w:szCs w:val="24"/>
                <w:u w:val="single"/>
              </w:rPr>
              <w:t>Административные районы Санкт-Петербурга</w:t>
            </w:r>
          </w:p>
        </w:tc>
      </w:tr>
      <w:tr w:rsidR="00C8611C" w:rsidRPr="00406D03" w:rsidTr="009A460A">
        <w:trPr>
          <w:gridAfter w:val="1"/>
          <w:wAfter w:w="21" w:type="dxa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06D03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06D03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06D03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06D03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06D03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06D03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06D03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06D03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06D03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06D03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06D03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06D03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06D03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06D03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06D03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06D03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06D03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06D03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06D03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06D03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06D03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</w:tr>
      <w:tr w:rsidR="009A460A" w:rsidRPr="00406D03" w:rsidTr="009A460A">
        <w:trPr>
          <w:gridAfter w:val="1"/>
          <w:wAfter w:w="21" w:type="dxa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460A" w:rsidRPr="00406D03" w:rsidRDefault="009A460A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460A" w:rsidRPr="00406D03" w:rsidRDefault="009A460A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460A" w:rsidRPr="00406D03" w:rsidRDefault="009A460A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460A" w:rsidRPr="00406D03" w:rsidRDefault="009A460A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A460A" w:rsidRPr="00406D03" w:rsidRDefault="009A460A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A460A" w:rsidRPr="00406D03" w:rsidRDefault="009A460A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A460A" w:rsidRPr="00406D03" w:rsidRDefault="009A460A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A460A" w:rsidRPr="00406D03" w:rsidRDefault="009A460A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A460A" w:rsidRPr="00406D03" w:rsidRDefault="009A460A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A460A" w:rsidRPr="00406D03" w:rsidRDefault="009A460A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A460A" w:rsidRPr="00406D03" w:rsidRDefault="009A460A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A460A" w:rsidRPr="00406D03" w:rsidRDefault="009A460A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A460A" w:rsidRPr="00406D03" w:rsidRDefault="009A460A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A460A" w:rsidRPr="00406D03" w:rsidRDefault="009A460A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A460A" w:rsidRPr="00406D03" w:rsidRDefault="009A460A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A460A" w:rsidRPr="00406D03" w:rsidRDefault="009A460A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A460A" w:rsidRPr="00406D03" w:rsidRDefault="009A460A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A460A" w:rsidRPr="00406D03" w:rsidRDefault="009A460A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A460A" w:rsidRPr="00406D03" w:rsidRDefault="009A460A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A460A" w:rsidRPr="00406D03" w:rsidRDefault="009A460A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A460A" w:rsidRPr="00406D03" w:rsidRDefault="009A460A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</w:tr>
      <w:tr w:rsidR="00C8611C" w:rsidRPr="00495FEE" w:rsidTr="00EA11C3">
        <w:trPr>
          <w:gridAfter w:val="1"/>
          <w:wAfter w:w="21" w:type="dxa"/>
          <w:trHeight w:val="454"/>
        </w:trPr>
        <w:tc>
          <w:tcPr>
            <w:tcW w:w="201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  <w:r w:rsidRPr="00152B63">
              <w:rPr>
                <w:sz w:val="24"/>
                <w:szCs w:val="24"/>
              </w:rPr>
              <w:t>Фамилия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C8611C" w:rsidRPr="00406D03" w:rsidTr="00EA11C3">
        <w:trPr>
          <w:gridAfter w:val="1"/>
          <w:wAfter w:w="21" w:type="dxa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C8611C" w:rsidRPr="00406D03" w:rsidRDefault="00C8611C" w:rsidP="00EA11C3">
            <w:pPr>
              <w:tabs>
                <w:tab w:val="center" w:pos="5194"/>
                <w:tab w:val="left" w:pos="8598"/>
              </w:tabs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C8611C" w:rsidRPr="00406D03" w:rsidRDefault="00C8611C" w:rsidP="00EA11C3">
            <w:pPr>
              <w:tabs>
                <w:tab w:val="center" w:pos="5194"/>
                <w:tab w:val="left" w:pos="8598"/>
              </w:tabs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C8611C" w:rsidRPr="00406D03" w:rsidRDefault="00C8611C" w:rsidP="00EA11C3">
            <w:pPr>
              <w:tabs>
                <w:tab w:val="center" w:pos="5194"/>
                <w:tab w:val="left" w:pos="8598"/>
              </w:tabs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C8611C" w:rsidRPr="00406D03" w:rsidRDefault="00C8611C" w:rsidP="00EA11C3">
            <w:pPr>
              <w:tabs>
                <w:tab w:val="center" w:pos="5194"/>
                <w:tab w:val="left" w:pos="8598"/>
              </w:tabs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858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8611C" w:rsidRPr="00406D03" w:rsidRDefault="00C8611C" w:rsidP="003E0F44">
            <w:pPr>
              <w:tabs>
                <w:tab w:val="center" w:pos="5194"/>
                <w:tab w:val="left" w:pos="8598"/>
              </w:tabs>
              <w:ind w:firstLine="0"/>
              <w:contextualSpacing/>
              <w:rPr>
                <w:sz w:val="16"/>
                <w:szCs w:val="16"/>
              </w:rPr>
            </w:pPr>
            <w:r w:rsidRPr="005B75C3">
              <w:rPr>
                <w:i/>
                <w:sz w:val="24"/>
                <w:szCs w:val="24"/>
                <w:vertAlign w:val="superscript"/>
              </w:rPr>
              <w:t>в именительном падеже</w:t>
            </w:r>
          </w:p>
        </w:tc>
      </w:tr>
      <w:tr w:rsidR="00C8611C" w:rsidRPr="00495FEE" w:rsidTr="00EA11C3">
        <w:trPr>
          <w:gridAfter w:val="1"/>
          <w:wAfter w:w="21" w:type="dxa"/>
          <w:trHeight w:val="454"/>
        </w:trPr>
        <w:tc>
          <w:tcPr>
            <w:tcW w:w="201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  <w:r w:rsidRPr="00152B63">
              <w:rPr>
                <w:sz w:val="24"/>
                <w:szCs w:val="24"/>
              </w:rPr>
              <w:t>Имя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C8611C" w:rsidRPr="00406D03" w:rsidTr="00EA11C3">
        <w:trPr>
          <w:gridAfter w:val="1"/>
          <w:wAfter w:w="21" w:type="dxa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06D03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06D03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06D03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06D03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8589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06D03" w:rsidRDefault="00C8611C" w:rsidP="003E0F44">
            <w:pPr>
              <w:ind w:firstLine="0"/>
              <w:contextualSpacing/>
              <w:rPr>
                <w:sz w:val="16"/>
                <w:szCs w:val="16"/>
              </w:rPr>
            </w:pPr>
            <w:r w:rsidRPr="005B75C3">
              <w:rPr>
                <w:i/>
                <w:sz w:val="24"/>
                <w:szCs w:val="24"/>
                <w:vertAlign w:val="superscript"/>
              </w:rPr>
              <w:t>в именительном падеже</w:t>
            </w:r>
          </w:p>
        </w:tc>
      </w:tr>
      <w:tr w:rsidR="00C8611C" w:rsidRPr="00495FEE" w:rsidTr="00EA11C3">
        <w:trPr>
          <w:gridAfter w:val="1"/>
          <w:wAfter w:w="21" w:type="dxa"/>
          <w:trHeight w:val="454"/>
        </w:trPr>
        <w:tc>
          <w:tcPr>
            <w:tcW w:w="201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  <w:r w:rsidRPr="00152B63">
              <w:rPr>
                <w:sz w:val="24"/>
                <w:szCs w:val="24"/>
              </w:rPr>
              <w:t>Отчество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C8611C" w:rsidRPr="00406D03" w:rsidTr="00EA11C3">
        <w:trPr>
          <w:gridAfter w:val="1"/>
          <w:wAfter w:w="21" w:type="dxa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06D03" w:rsidRDefault="00C8611C" w:rsidP="00EA11C3">
            <w:pPr>
              <w:ind w:firstLine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06D03" w:rsidRDefault="00C8611C" w:rsidP="00EA11C3">
            <w:pPr>
              <w:ind w:firstLine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06D03" w:rsidRDefault="00C8611C" w:rsidP="00EA11C3">
            <w:pPr>
              <w:ind w:firstLine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06D03" w:rsidRDefault="00C8611C" w:rsidP="00EA11C3">
            <w:pPr>
              <w:ind w:firstLine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589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06D03" w:rsidRDefault="00C8611C" w:rsidP="003E0F44">
            <w:pPr>
              <w:ind w:firstLine="0"/>
              <w:contextualSpacing/>
              <w:rPr>
                <w:sz w:val="16"/>
                <w:szCs w:val="16"/>
              </w:rPr>
            </w:pPr>
            <w:r w:rsidRPr="005B75C3">
              <w:rPr>
                <w:i/>
                <w:sz w:val="24"/>
                <w:szCs w:val="24"/>
                <w:vertAlign w:val="superscript"/>
              </w:rPr>
              <w:t>в именительном падеже</w:t>
            </w:r>
          </w:p>
        </w:tc>
      </w:tr>
      <w:tr w:rsidR="00C8611C" w:rsidRPr="00406D03" w:rsidTr="00EA11C3">
        <w:trPr>
          <w:gridAfter w:val="1"/>
          <w:wAfter w:w="21" w:type="dxa"/>
        </w:trPr>
        <w:tc>
          <w:tcPr>
            <w:tcW w:w="1060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06D03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</w:tr>
      <w:tr w:rsidR="00C8611C" w:rsidRPr="00495FEE" w:rsidTr="00EA11C3">
        <w:trPr>
          <w:gridAfter w:val="1"/>
          <w:wAfter w:w="21" w:type="dxa"/>
          <w:trHeight w:val="454"/>
        </w:trPr>
        <w:tc>
          <w:tcPr>
            <w:tcW w:w="606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  <w:r w:rsidRPr="005B75C3">
              <w:rPr>
                <w:sz w:val="24"/>
                <w:szCs w:val="24"/>
              </w:rPr>
              <w:t>Документ, удостоверяющий</w:t>
            </w:r>
            <w:r>
              <w:rPr>
                <w:sz w:val="24"/>
                <w:szCs w:val="24"/>
              </w:rPr>
              <w:t xml:space="preserve"> </w:t>
            </w:r>
            <w:r w:rsidRPr="005B75C3">
              <w:rPr>
                <w:sz w:val="24"/>
                <w:szCs w:val="24"/>
              </w:rPr>
              <w:t>личность</w:t>
            </w:r>
            <w:r>
              <w:rPr>
                <w:sz w:val="24"/>
                <w:szCs w:val="24"/>
              </w:rPr>
              <w:t xml:space="preserve">: </w:t>
            </w:r>
            <w:r w:rsidRPr="002F6C5C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</w:t>
            </w:r>
            <w:r>
              <w:rPr>
                <w:i/>
                <w:sz w:val="24"/>
                <w:szCs w:val="24"/>
                <w:u w:val="single"/>
              </w:rPr>
              <w:t xml:space="preserve">паспорт    </w:t>
            </w:r>
            <w:r w:rsidRPr="001C09B2">
              <w:rPr>
                <w:sz w:val="6"/>
                <w:szCs w:val="6"/>
                <w:u w:val="single"/>
              </w:rPr>
              <w:t>.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C8611C" w:rsidRPr="00A460F5" w:rsidTr="00EA11C3">
        <w:trPr>
          <w:gridAfter w:val="1"/>
          <w:wAfter w:w="21" w:type="dxa"/>
          <w:trHeight w:val="454"/>
        </w:trPr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8611C" w:rsidRPr="00A460F5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  <w:r w:rsidRPr="00A460F5">
              <w:rPr>
                <w:sz w:val="24"/>
                <w:szCs w:val="24"/>
              </w:rPr>
              <w:t>серия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A460F5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A460F5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A460F5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A460F5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8611C" w:rsidRPr="00A460F5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8611C" w:rsidRPr="00A460F5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  <w:r w:rsidRPr="00A460F5">
              <w:rPr>
                <w:sz w:val="24"/>
                <w:szCs w:val="24"/>
              </w:rPr>
              <w:t>№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A460F5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A460F5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A460F5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A460F5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A460F5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A460F5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8611C" w:rsidRPr="00A460F5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A460F5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A460F5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A460F5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A460F5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A460F5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A460F5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C8611C" w:rsidRPr="00BC2B3C" w:rsidTr="00EA11C3">
        <w:trPr>
          <w:gridAfter w:val="1"/>
          <w:wAfter w:w="21" w:type="dxa"/>
        </w:trPr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</w:tr>
      <w:tr w:rsidR="00C8611C" w:rsidRPr="00495FEE" w:rsidTr="00EA11C3">
        <w:trPr>
          <w:gridAfter w:val="1"/>
          <w:wAfter w:w="21" w:type="dxa"/>
          <w:trHeight w:val="454"/>
        </w:trPr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8611C" w:rsidRPr="00F6441C" w:rsidRDefault="00C8611C" w:rsidP="00EA11C3">
            <w:pPr>
              <w:ind w:firstLine="0"/>
              <w:contextualSpacing/>
              <w:rPr>
                <w:sz w:val="22"/>
                <w:szCs w:val="22"/>
              </w:rPr>
            </w:pPr>
            <w:r w:rsidRPr="00F6441C">
              <w:rPr>
                <w:sz w:val="24"/>
                <w:szCs w:val="24"/>
              </w:rPr>
              <w:t>Дата</w:t>
            </w:r>
            <w:r w:rsidRPr="00F6441C">
              <w:rPr>
                <w:sz w:val="22"/>
                <w:szCs w:val="22"/>
              </w:rPr>
              <w:t xml:space="preserve"> рождения   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8611C" w:rsidRPr="001A4AE1" w:rsidRDefault="00C8611C" w:rsidP="00EA11C3">
            <w:pPr>
              <w:ind w:firstLine="0"/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F6441C" w:rsidRDefault="00C8611C" w:rsidP="00EA11C3">
            <w:pPr>
              <w:ind w:firstLine="0"/>
              <w:contextualSpacing/>
              <w:rPr>
                <w:sz w:val="20"/>
                <w:szCs w:val="20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F6441C" w:rsidRDefault="00C8611C" w:rsidP="00EA11C3">
            <w:pPr>
              <w:ind w:firstLine="0"/>
              <w:contextualSpacing/>
              <w:rPr>
                <w:sz w:val="20"/>
                <w:szCs w:val="20"/>
              </w:rPr>
            </w:pPr>
          </w:p>
        </w:tc>
      </w:tr>
      <w:tr w:rsidR="00C8611C" w:rsidRPr="00495FEE" w:rsidTr="00EA11C3">
        <w:trPr>
          <w:gridAfter w:val="1"/>
          <w:wAfter w:w="21" w:type="dxa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611C" w:rsidRPr="00495FEE" w:rsidRDefault="00C8611C" w:rsidP="00EA11C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B75C3">
              <w:rPr>
                <w:i/>
                <w:sz w:val="24"/>
                <w:szCs w:val="24"/>
                <w:vertAlign w:val="superscript"/>
              </w:rPr>
              <w:t>число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611C" w:rsidRPr="00495FEE" w:rsidRDefault="00C8611C" w:rsidP="00EA11C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B75C3">
              <w:rPr>
                <w:i/>
                <w:sz w:val="24"/>
                <w:szCs w:val="24"/>
                <w:vertAlign w:val="superscript"/>
              </w:rPr>
              <w:t>месяц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611C" w:rsidRPr="00495FEE" w:rsidRDefault="00C8611C" w:rsidP="00EA11C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B75C3">
              <w:rPr>
                <w:i/>
                <w:sz w:val="24"/>
                <w:szCs w:val="24"/>
                <w:vertAlign w:val="superscript"/>
              </w:rPr>
              <w:t>год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C8611C" w:rsidRPr="00495FEE" w:rsidTr="00EA11C3">
        <w:trPr>
          <w:gridAfter w:val="1"/>
          <w:wAfter w:w="21" w:type="dxa"/>
          <w:trHeight w:val="454"/>
        </w:trPr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  <w:r w:rsidRPr="005B75C3">
              <w:rPr>
                <w:sz w:val="24"/>
                <w:szCs w:val="24"/>
              </w:rPr>
              <w:t>Телефон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C8611C" w:rsidRPr="00BC2B3C" w:rsidTr="00EA11C3">
        <w:trPr>
          <w:gridAfter w:val="1"/>
          <w:wAfter w:w="21" w:type="dxa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</w:tr>
      <w:tr w:rsidR="00C8611C" w:rsidRPr="00BC2B3C" w:rsidTr="00EA11C3">
        <w:trPr>
          <w:gridAfter w:val="1"/>
          <w:wAfter w:w="21" w:type="dxa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</w:tr>
      <w:tr w:rsidR="00C8611C" w:rsidRPr="00BC2B3C" w:rsidTr="00EA11C3">
        <w:trPr>
          <w:gridAfter w:val="1"/>
          <w:wAfter w:w="21" w:type="dxa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</w:tr>
      <w:tr w:rsidR="00C8611C" w:rsidRPr="00BC2B3C" w:rsidTr="00EA11C3">
        <w:trPr>
          <w:gridAfter w:val="1"/>
          <w:wAfter w:w="21" w:type="dxa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C2B3C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</w:tr>
      <w:tr w:rsidR="00C8611C" w:rsidRPr="00495FEE" w:rsidTr="00EA11C3">
        <w:trPr>
          <w:gridAfter w:val="1"/>
          <w:wAfter w:w="21" w:type="dxa"/>
          <w:trHeight w:val="454"/>
        </w:trPr>
        <w:tc>
          <w:tcPr>
            <w:tcW w:w="20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  <w:r w:rsidRPr="006548EF"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ичина отказа</w:t>
            </w:r>
            <w:r w:rsidRPr="006548EF">
              <w:rPr>
                <w:sz w:val="24"/>
                <w:szCs w:val="24"/>
              </w:rPr>
              <w:t>:</w:t>
            </w:r>
          </w:p>
        </w:tc>
        <w:tc>
          <w:tcPr>
            <w:tcW w:w="858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C8611C" w:rsidRPr="00495FEE" w:rsidTr="00EA11C3">
        <w:trPr>
          <w:gridAfter w:val="1"/>
          <w:wAfter w:w="21" w:type="dxa"/>
          <w:trHeight w:val="454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C8611C" w:rsidRPr="00495FEE" w:rsidTr="00EA11C3">
        <w:trPr>
          <w:gridAfter w:val="1"/>
          <w:wAfter w:w="21" w:type="dxa"/>
          <w:trHeight w:val="454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C8611C" w:rsidRPr="00495FEE" w:rsidTr="00EA11C3">
        <w:trPr>
          <w:gridAfter w:val="1"/>
          <w:wAfter w:w="21" w:type="dxa"/>
          <w:trHeight w:val="454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C8611C" w:rsidRPr="00A848D1" w:rsidTr="00EA11C3"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A848D1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A848D1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A848D1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A848D1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A848D1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A848D1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A848D1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A848D1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A848D1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A848D1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A848D1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A848D1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A848D1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A848D1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A848D1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A848D1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A848D1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A848D1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A848D1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A848D1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A848D1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A848D1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A848D1" w:rsidRDefault="00C8611C" w:rsidP="00EA11C3">
            <w:pPr>
              <w:ind w:firstLine="0"/>
              <w:contextualSpacing/>
              <w:rPr>
                <w:sz w:val="16"/>
                <w:szCs w:val="16"/>
              </w:rPr>
            </w:pPr>
          </w:p>
        </w:tc>
      </w:tr>
      <w:tr w:rsidR="003E0F44" w:rsidRPr="00B95CCA" w:rsidTr="00276AFC">
        <w:trPr>
          <w:gridAfter w:val="1"/>
          <w:wAfter w:w="21" w:type="dxa"/>
          <w:trHeight w:val="454"/>
        </w:trPr>
        <w:tc>
          <w:tcPr>
            <w:tcW w:w="353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0F44" w:rsidRPr="00B95CCA" w:rsidRDefault="003E0F44" w:rsidP="000B74D1">
            <w:pPr>
              <w:ind w:firstLine="0"/>
              <w:contextualSpacing/>
              <w:rPr>
                <w:sz w:val="22"/>
                <w:szCs w:val="22"/>
              </w:rPr>
            </w:pPr>
            <w:r w:rsidRPr="00B95CCA">
              <w:rPr>
                <w:sz w:val="22"/>
                <w:szCs w:val="22"/>
              </w:rPr>
              <w:t>_____  _______________</w:t>
            </w:r>
            <w:r>
              <w:rPr>
                <w:sz w:val="22"/>
                <w:szCs w:val="22"/>
              </w:rPr>
              <w:t xml:space="preserve"> </w:t>
            </w:r>
            <w:r w:rsidRPr="00B95CCA">
              <w:rPr>
                <w:sz w:val="22"/>
                <w:szCs w:val="22"/>
              </w:rPr>
              <w:t>202</w:t>
            </w:r>
            <w:r w:rsidR="000B74D1">
              <w:rPr>
                <w:sz w:val="22"/>
                <w:szCs w:val="22"/>
              </w:rPr>
              <w:t>5</w:t>
            </w:r>
            <w:r w:rsidRPr="00B95CCA">
              <w:rPr>
                <w:sz w:val="22"/>
                <w:szCs w:val="22"/>
              </w:rPr>
              <w:t>г.</w:t>
            </w:r>
          </w:p>
        </w:tc>
        <w:tc>
          <w:tcPr>
            <w:tcW w:w="252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0F44" w:rsidRPr="00B95CCA" w:rsidRDefault="003E0F44" w:rsidP="00EA11C3">
            <w:pPr>
              <w:ind w:firstLine="0"/>
              <w:contextualSpacing/>
              <w:jc w:val="right"/>
              <w:rPr>
                <w:sz w:val="22"/>
                <w:szCs w:val="22"/>
              </w:rPr>
            </w:pPr>
            <w:r w:rsidRPr="00B95CCA">
              <w:rPr>
                <w:sz w:val="22"/>
                <w:szCs w:val="22"/>
              </w:rPr>
              <w:t>Подпись обучающегося</w:t>
            </w: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0F44" w:rsidRPr="00B95CCA" w:rsidRDefault="003E0F44" w:rsidP="003E0F44">
            <w:pPr>
              <w:ind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25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0F44" w:rsidRPr="00B95CCA" w:rsidRDefault="003E0F44" w:rsidP="00EA11C3">
            <w:pPr>
              <w:ind w:firstLine="0"/>
              <w:contextualSpacing/>
              <w:rPr>
                <w:sz w:val="22"/>
                <w:szCs w:val="22"/>
              </w:rPr>
            </w:pPr>
          </w:p>
        </w:tc>
      </w:tr>
      <w:tr w:rsidR="003E0F44" w:rsidRPr="00495FEE" w:rsidTr="00870815">
        <w:trPr>
          <w:gridAfter w:val="1"/>
          <w:wAfter w:w="21" w:type="dxa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44" w:rsidRPr="00495FEE" w:rsidRDefault="003E0F44" w:rsidP="00EA11C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44" w:rsidRPr="00495FEE" w:rsidRDefault="003E0F44" w:rsidP="00EA11C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44" w:rsidRPr="00495FEE" w:rsidRDefault="003E0F44" w:rsidP="00EA11C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44" w:rsidRPr="00495FEE" w:rsidRDefault="003E0F44" w:rsidP="00EA11C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44" w:rsidRPr="00495FEE" w:rsidRDefault="003E0F44" w:rsidP="00EA11C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44" w:rsidRPr="00495FEE" w:rsidRDefault="003E0F44" w:rsidP="00EA11C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44" w:rsidRPr="00495FEE" w:rsidRDefault="003E0F44" w:rsidP="00EA11C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44" w:rsidRPr="00495FEE" w:rsidRDefault="003E0F44" w:rsidP="00EA11C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44" w:rsidRPr="00495FEE" w:rsidRDefault="003E0F44" w:rsidP="00EA11C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44" w:rsidRPr="00495FEE" w:rsidRDefault="003E0F44" w:rsidP="00EA11C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44" w:rsidRPr="00495FEE" w:rsidRDefault="003E0F44" w:rsidP="00EA11C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44" w:rsidRPr="00495FEE" w:rsidRDefault="003E0F44" w:rsidP="00EA11C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44" w:rsidRPr="00495FEE" w:rsidRDefault="003E0F44" w:rsidP="00EA11C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5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44" w:rsidRPr="00495FEE" w:rsidRDefault="003E0F44" w:rsidP="003E0F44">
            <w:pPr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C8611C" w:rsidRPr="00B95CCA" w:rsidTr="00EA11C3">
        <w:trPr>
          <w:gridAfter w:val="1"/>
          <w:wAfter w:w="21" w:type="dxa"/>
          <w:trHeight w:val="454"/>
        </w:trPr>
        <w:tc>
          <w:tcPr>
            <w:tcW w:w="606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95CCA" w:rsidRDefault="00C8611C" w:rsidP="00EA11C3">
            <w:pPr>
              <w:ind w:firstLine="0"/>
              <w:contextualSpacing/>
              <w:jc w:val="right"/>
              <w:rPr>
                <w:sz w:val="22"/>
                <w:szCs w:val="22"/>
              </w:rPr>
            </w:pPr>
            <w:r w:rsidRPr="00B95CCA">
              <w:rPr>
                <w:sz w:val="22"/>
                <w:szCs w:val="22"/>
              </w:rPr>
              <w:t>Подпись родителя/законного представителя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8611C" w:rsidRPr="00B95CCA" w:rsidRDefault="00C8611C" w:rsidP="00EA11C3">
            <w:pPr>
              <w:ind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11C" w:rsidRPr="00B95CCA" w:rsidRDefault="00C8611C" w:rsidP="00EA11C3">
            <w:pPr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B95CCA">
              <w:rPr>
                <w:sz w:val="22"/>
                <w:szCs w:val="22"/>
              </w:rPr>
              <w:t>/</w:t>
            </w:r>
          </w:p>
        </w:tc>
        <w:tc>
          <w:tcPr>
            <w:tcW w:w="25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8611C" w:rsidRPr="00B95CCA" w:rsidRDefault="00C8611C" w:rsidP="00EA11C3">
            <w:pPr>
              <w:ind w:firstLine="0"/>
              <w:contextualSpacing/>
              <w:rPr>
                <w:sz w:val="22"/>
                <w:szCs w:val="22"/>
              </w:rPr>
            </w:pPr>
          </w:p>
        </w:tc>
      </w:tr>
      <w:tr w:rsidR="00C8611C" w:rsidRPr="00495FEE" w:rsidTr="00EA11C3">
        <w:trPr>
          <w:gridAfter w:val="1"/>
          <w:wAfter w:w="21" w:type="dxa"/>
        </w:trPr>
        <w:tc>
          <w:tcPr>
            <w:tcW w:w="606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8611C" w:rsidRPr="00495FEE" w:rsidRDefault="00C8611C" w:rsidP="00EA11C3">
            <w:pPr>
              <w:ind w:firstLine="0"/>
              <w:contextualSpacing/>
              <w:jc w:val="right"/>
              <w:rPr>
                <w:sz w:val="24"/>
                <w:szCs w:val="24"/>
              </w:rPr>
            </w:pPr>
            <w:r w:rsidRPr="00AB68A5">
              <w:rPr>
                <w:sz w:val="22"/>
                <w:szCs w:val="22"/>
              </w:rPr>
              <w:t>несовершеннолетнего обучающегося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611C" w:rsidRPr="00495FEE" w:rsidRDefault="00C8611C" w:rsidP="00EA11C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C8611C" w:rsidRPr="00495FEE" w:rsidRDefault="00C8611C" w:rsidP="00EA11C3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5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611C" w:rsidRPr="00495FEE" w:rsidRDefault="003E0F44" w:rsidP="00EA11C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vertAlign w:val="superscript"/>
              </w:rPr>
              <w:t>ФИО</w:t>
            </w:r>
          </w:p>
        </w:tc>
      </w:tr>
    </w:tbl>
    <w:p w:rsidR="00021F38" w:rsidRPr="006548EF" w:rsidRDefault="00021F38" w:rsidP="00C8611C">
      <w:pPr>
        <w:tabs>
          <w:tab w:val="left" w:pos="1337"/>
        </w:tabs>
        <w:ind w:firstLine="0"/>
        <w:contextualSpacing/>
        <w:rPr>
          <w:sz w:val="24"/>
          <w:szCs w:val="24"/>
        </w:rPr>
      </w:pPr>
    </w:p>
    <w:sectPr w:rsidR="00021F38" w:rsidRPr="006548EF" w:rsidSect="00FC081F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121"/>
    <w:rsid w:val="00006A85"/>
    <w:rsid w:val="00021F38"/>
    <w:rsid w:val="000657B5"/>
    <w:rsid w:val="000A189F"/>
    <w:rsid w:val="000A1CA4"/>
    <w:rsid w:val="000B74D1"/>
    <w:rsid w:val="000D7F87"/>
    <w:rsid w:val="000F1AF0"/>
    <w:rsid w:val="00112DB0"/>
    <w:rsid w:val="00125AFA"/>
    <w:rsid w:val="001502E4"/>
    <w:rsid w:val="00152B63"/>
    <w:rsid w:val="0018361F"/>
    <w:rsid w:val="00186D59"/>
    <w:rsid w:val="001C09B2"/>
    <w:rsid w:val="001F5C2F"/>
    <w:rsid w:val="00216979"/>
    <w:rsid w:val="00230AB4"/>
    <w:rsid w:val="00277F38"/>
    <w:rsid w:val="002A2997"/>
    <w:rsid w:val="002B58B5"/>
    <w:rsid w:val="002B798E"/>
    <w:rsid w:val="00326A47"/>
    <w:rsid w:val="00386226"/>
    <w:rsid w:val="00394C47"/>
    <w:rsid w:val="003B4B18"/>
    <w:rsid w:val="003D4072"/>
    <w:rsid w:val="003E0F44"/>
    <w:rsid w:val="003F517E"/>
    <w:rsid w:val="00415498"/>
    <w:rsid w:val="004407A0"/>
    <w:rsid w:val="00480A81"/>
    <w:rsid w:val="004B064C"/>
    <w:rsid w:val="005214CA"/>
    <w:rsid w:val="00526998"/>
    <w:rsid w:val="0056235D"/>
    <w:rsid w:val="00571F89"/>
    <w:rsid w:val="00602121"/>
    <w:rsid w:val="00612FBF"/>
    <w:rsid w:val="0062134B"/>
    <w:rsid w:val="00634BEE"/>
    <w:rsid w:val="00651475"/>
    <w:rsid w:val="006548EF"/>
    <w:rsid w:val="00694D79"/>
    <w:rsid w:val="00701BD9"/>
    <w:rsid w:val="00723ED8"/>
    <w:rsid w:val="00733E2A"/>
    <w:rsid w:val="007878F5"/>
    <w:rsid w:val="00831F54"/>
    <w:rsid w:val="008736DB"/>
    <w:rsid w:val="008B34C3"/>
    <w:rsid w:val="008D3A5B"/>
    <w:rsid w:val="0090207E"/>
    <w:rsid w:val="00980958"/>
    <w:rsid w:val="009A460A"/>
    <w:rsid w:val="009A5E6C"/>
    <w:rsid w:val="009B3730"/>
    <w:rsid w:val="009B741F"/>
    <w:rsid w:val="009F0878"/>
    <w:rsid w:val="00A460F5"/>
    <w:rsid w:val="00A77E6B"/>
    <w:rsid w:val="00AA4255"/>
    <w:rsid w:val="00AE069F"/>
    <w:rsid w:val="00AF3FE4"/>
    <w:rsid w:val="00B233E3"/>
    <w:rsid w:val="00B64692"/>
    <w:rsid w:val="00B97641"/>
    <w:rsid w:val="00BA511F"/>
    <w:rsid w:val="00BA628E"/>
    <w:rsid w:val="00BC02E2"/>
    <w:rsid w:val="00C15A89"/>
    <w:rsid w:val="00C404FF"/>
    <w:rsid w:val="00C8611C"/>
    <w:rsid w:val="00CF3782"/>
    <w:rsid w:val="00CF6A60"/>
    <w:rsid w:val="00D4459D"/>
    <w:rsid w:val="00D576FE"/>
    <w:rsid w:val="00D8468E"/>
    <w:rsid w:val="00D93736"/>
    <w:rsid w:val="00DA529A"/>
    <w:rsid w:val="00DD78F5"/>
    <w:rsid w:val="00DE205A"/>
    <w:rsid w:val="00DF7981"/>
    <w:rsid w:val="00E17812"/>
    <w:rsid w:val="00E23562"/>
    <w:rsid w:val="00E34A7C"/>
    <w:rsid w:val="00E7092F"/>
    <w:rsid w:val="00EB76F7"/>
    <w:rsid w:val="00F3098C"/>
    <w:rsid w:val="00F35150"/>
    <w:rsid w:val="00F623F8"/>
    <w:rsid w:val="00F77E17"/>
    <w:rsid w:val="00F87C29"/>
    <w:rsid w:val="00F96DB5"/>
    <w:rsid w:val="00FA4F7B"/>
    <w:rsid w:val="00FC081F"/>
    <w:rsid w:val="00FF2588"/>
    <w:rsid w:val="00FF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6DAA2"/>
  <w15:docId w15:val="{5D6EFFE1-DBB1-4E02-9317-5F2C01D7D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562"/>
    <w:pPr>
      <w:ind w:firstLine="794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121"/>
    <w:pPr>
      <w:ind w:firstLine="794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4B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B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12</cp:lastModifiedBy>
  <cp:revision>3</cp:revision>
  <cp:lastPrinted>2022-09-19T12:59:00Z</cp:lastPrinted>
  <dcterms:created xsi:type="dcterms:W3CDTF">2025-02-17T13:13:00Z</dcterms:created>
  <dcterms:modified xsi:type="dcterms:W3CDTF">2025-02-17T13:13:00Z</dcterms:modified>
</cp:coreProperties>
</file>