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26" w:type="dxa"/>
        <w:tblLayout w:type="fixed"/>
        <w:tblLook w:val="04A0" w:firstRow="1" w:lastRow="0" w:firstColumn="1" w:lastColumn="0" w:noHBand="0" w:noVBand="1"/>
      </w:tblPr>
      <w:tblGrid>
        <w:gridCol w:w="250"/>
        <w:gridCol w:w="254"/>
        <w:gridCol w:w="506"/>
        <w:gridCol w:w="504"/>
        <w:gridCol w:w="507"/>
        <w:gridCol w:w="507"/>
        <w:gridCol w:w="506"/>
        <w:gridCol w:w="505"/>
        <w:gridCol w:w="504"/>
        <w:gridCol w:w="504"/>
        <w:gridCol w:w="504"/>
        <w:gridCol w:w="257"/>
        <w:gridCol w:w="255"/>
        <w:gridCol w:w="505"/>
        <w:gridCol w:w="504"/>
        <w:gridCol w:w="504"/>
        <w:gridCol w:w="504"/>
        <w:gridCol w:w="504"/>
        <w:gridCol w:w="504"/>
        <w:gridCol w:w="504"/>
        <w:gridCol w:w="253"/>
        <w:gridCol w:w="253"/>
        <w:gridCol w:w="504"/>
        <w:gridCol w:w="503"/>
        <w:gridCol w:w="21"/>
      </w:tblGrid>
      <w:tr w:rsidR="00E36157" w:rsidRPr="00495FEE" w:rsidTr="00E36157">
        <w:trPr>
          <w:gridAfter w:val="1"/>
          <w:wAfter w:w="21" w:type="dxa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left="34"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94D29">
              <w:rPr>
                <w:rFonts w:eastAsia="Times New Roman"/>
                <w:sz w:val="24"/>
                <w:szCs w:val="24"/>
                <w:lang w:eastAsia="ru-RU"/>
              </w:rPr>
              <w:t>В Государственную экзаменационную</w:t>
            </w:r>
          </w:p>
        </w:tc>
      </w:tr>
      <w:tr w:rsidR="00E36157" w:rsidRPr="00495FEE" w:rsidTr="00E36157">
        <w:trPr>
          <w:gridAfter w:val="1"/>
          <w:wAfter w:w="21" w:type="dxa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rFonts w:eastAsia="Times New Roman"/>
                <w:sz w:val="24"/>
                <w:szCs w:val="24"/>
                <w:lang w:eastAsia="ru-RU"/>
              </w:rPr>
              <w:t>комиссию Санкт-Петербурга</w:t>
            </w:r>
          </w:p>
        </w:tc>
      </w:tr>
      <w:tr w:rsidR="00E36157" w:rsidRPr="00BC2B3C" w:rsidTr="00E36157">
        <w:trPr>
          <w:gridAfter w:val="1"/>
          <w:wAfter w:w="21" w:type="dxa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E36157" w:rsidRPr="00BC2B3C" w:rsidTr="00E36157">
        <w:trPr>
          <w:gridAfter w:val="1"/>
          <w:wAfter w:w="21" w:type="dxa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E36157" w:rsidRPr="00495FEE" w:rsidTr="00832D6E">
        <w:trPr>
          <w:gridAfter w:val="1"/>
          <w:wAfter w:w="21" w:type="dxa"/>
          <w:trHeight w:val="454"/>
        </w:trPr>
        <w:tc>
          <w:tcPr>
            <w:tcW w:w="1060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50251">
              <w:rPr>
                <w:b/>
                <w:sz w:val="24"/>
                <w:szCs w:val="24"/>
              </w:rPr>
              <w:t>ЗАЯВЛЕНИЕ</w:t>
            </w:r>
          </w:p>
        </w:tc>
      </w:tr>
      <w:tr w:rsidR="00E36157" w:rsidRPr="00495FEE" w:rsidTr="00E36157">
        <w:trPr>
          <w:gridAfter w:val="1"/>
          <w:wAfter w:w="21" w:type="dxa"/>
          <w:trHeight w:val="454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Я,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36157" w:rsidRPr="00495FEE" w:rsidTr="00832D6E">
        <w:trPr>
          <w:gridAfter w:val="1"/>
          <w:wAfter w:w="21" w:type="dxa"/>
          <w:trHeight w:val="281"/>
        </w:trPr>
        <w:tc>
          <w:tcPr>
            <w:tcW w:w="1060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vertAlign w:val="superscript"/>
              </w:rPr>
              <w:t xml:space="preserve">Фамилия </w:t>
            </w:r>
            <w:r w:rsidRPr="005B75C3">
              <w:rPr>
                <w:i/>
                <w:sz w:val="24"/>
                <w:szCs w:val="24"/>
                <w:vertAlign w:val="superscript"/>
              </w:rPr>
              <w:t>в именительном падеже</w:t>
            </w:r>
          </w:p>
        </w:tc>
      </w:tr>
      <w:tr w:rsidR="00E36157" w:rsidRPr="00495FEE" w:rsidTr="00E36157">
        <w:trPr>
          <w:gridAfter w:val="1"/>
          <w:wAfter w:w="21" w:type="dxa"/>
          <w:trHeight w:val="454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36157" w:rsidRPr="00495FEE" w:rsidTr="00832D6E">
        <w:trPr>
          <w:gridAfter w:val="1"/>
          <w:wAfter w:w="21" w:type="dxa"/>
          <w:trHeight w:val="235"/>
        </w:trPr>
        <w:tc>
          <w:tcPr>
            <w:tcW w:w="1060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36157" w:rsidRPr="00657AFF" w:rsidRDefault="00E36157" w:rsidP="00832D6E">
            <w:pPr>
              <w:ind w:firstLine="0"/>
              <w:contextualSpacing/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 xml:space="preserve">Имя </w:t>
            </w:r>
            <w:r w:rsidRPr="005B75C3">
              <w:rPr>
                <w:i/>
                <w:sz w:val="24"/>
                <w:szCs w:val="24"/>
                <w:vertAlign w:val="superscript"/>
              </w:rPr>
              <w:t>в именительном падеже</w:t>
            </w:r>
          </w:p>
        </w:tc>
      </w:tr>
      <w:tr w:rsidR="00E36157" w:rsidRPr="00495FEE" w:rsidTr="00E36157">
        <w:trPr>
          <w:gridAfter w:val="1"/>
          <w:wAfter w:w="21" w:type="dxa"/>
          <w:trHeight w:val="454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36157" w:rsidRPr="00495FEE" w:rsidTr="00832D6E">
        <w:trPr>
          <w:gridAfter w:val="1"/>
          <w:wAfter w:w="21" w:type="dxa"/>
          <w:trHeight w:val="189"/>
        </w:trPr>
        <w:tc>
          <w:tcPr>
            <w:tcW w:w="1060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36157" w:rsidRPr="00657AFF" w:rsidRDefault="00E36157" w:rsidP="00832D6E">
            <w:pPr>
              <w:ind w:firstLine="0"/>
              <w:contextualSpacing/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 xml:space="preserve">Отчество </w:t>
            </w:r>
            <w:r w:rsidRPr="005B75C3">
              <w:rPr>
                <w:i/>
                <w:sz w:val="24"/>
                <w:szCs w:val="24"/>
                <w:vertAlign w:val="superscript"/>
              </w:rPr>
              <w:t>в именительном падеже</w:t>
            </w:r>
          </w:p>
        </w:tc>
      </w:tr>
      <w:tr w:rsidR="00E36157" w:rsidRPr="00495FEE" w:rsidTr="00E36157">
        <w:trPr>
          <w:gridAfter w:val="1"/>
          <w:wAfter w:w="21" w:type="dxa"/>
          <w:trHeight w:val="454"/>
        </w:trPr>
        <w:tc>
          <w:tcPr>
            <w:tcW w:w="20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  <w:r w:rsidRPr="00894D29">
              <w:rPr>
                <w:sz w:val="24"/>
                <w:szCs w:val="24"/>
              </w:rPr>
              <w:t>обучающийся</w:t>
            </w:r>
          </w:p>
        </w:tc>
        <w:tc>
          <w:tcPr>
            <w:tcW w:w="858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495FEE" w:rsidRDefault="002441C6" w:rsidP="00832D6E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 ГБПОУ «Санкт-Петербургское музыкальное училище имени М.П.</w:t>
            </w:r>
            <w:r w:rsidR="003213F6">
              <w:rPr>
                <w:sz w:val="24"/>
                <w:szCs w:val="24"/>
              </w:rPr>
              <w:t> 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Мусоргского»</w:t>
            </w:r>
          </w:p>
        </w:tc>
      </w:tr>
      <w:tr w:rsidR="00E36157" w:rsidRPr="00495FEE" w:rsidTr="00832D6E">
        <w:trPr>
          <w:gridAfter w:val="1"/>
          <w:wAfter w:w="21" w:type="dxa"/>
          <w:trHeight w:val="171"/>
        </w:trPr>
        <w:tc>
          <w:tcPr>
            <w:tcW w:w="1060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152B63">
              <w:rPr>
                <w:i/>
                <w:sz w:val="24"/>
                <w:szCs w:val="24"/>
                <w:vertAlign w:val="superscript"/>
              </w:rPr>
              <w:t>краткое наименование ПОУ</w:t>
            </w:r>
          </w:p>
        </w:tc>
      </w:tr>
      <w:tr w:rsidR="00E36157" w:rsidRPr="00495FEE" w:rsidTr="00E36157">
        <w:trPr>
          <w:gridAfter w:val="1"/>
          <w:wAfter w:w="21" w:type="dxa"/>
          <w:trHeight w:val="454"/>
        </w:trPr>
        <w:tc>
          <w:tcPr>
            <w:tcW w:w="60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  <w:r w:rsidRPr="005B75C3">
              <w:rPr>
                <w:sz w:val="24"/>
                <w:szCs w:val="24"/>
              </w:rPr>
              <w:t>Документ, удостоверяющий</w:t>
            </w:r>
            <w:r>
              <w:rPr>
                <w:sz w:val="24"/>
                <w:szCs w:val="24"/>
              </w:rPr>
              <w:t xml:space="preserve"> </w:t>
            </w:r>
            <w:r w:rsidRPr="005B75C3">
              <w:rPr>
                <w:sz w:val="24"/>
                <w:szCs w:val="24"/>
              </w:rPr>
              <w:t>личность</w:t>
            </w:r>
            <w:r>
              <w:rPr>
                <w:sz w:val="24"/>
                <w:szCs w:val="24"/>
              </w:rPr>
              <w:t xml:space="preserve">: </w:t>
            </w:r>
            <w:r w:rsidRPr="002F6C5C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i/>
                <w:sz w:val="24"/>
                <w:szCs w:val="24"/>
                <w:u w:val="single"/>
              </w:rPr>
              <w:t xml:space="preserve">паспорт    </w:t>
            </w:r>
            <w:r>
              <w:rPr>
                <w:sz w:val="24"/>
                <w:szCs w:val="24"/>
                <w:u w:val="single"/>
              </w:rPr>
              <w:t>.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36157" w:rsidRPr="00495FEE" w:rsidTr="00E36157">
        <w:trPr>
          <w:gridAfter w:val="1"/>
          <w:wAfter w:w="21" w:type="dxa"/>
          <w:trHeight w:val="454"/>
        </w:trPr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  <w:r w:rsidRPr="003C614E">
              <w:rPr>
                <w:i/>
                <w:sz w:val="24"/>
                <w:szCs w:val="24"/>
              </w:rPr>
              <w:t>серия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  <w:r w:rsidRPr="00C0153A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36157" w:rsidRPr="00BC2B3C" w:rsidTr="00E36157">
        <w:trPr>
          <w:gridAfter w:val="1"/>
          <w:wAfter w:w="21" w:type="dxa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E36157" w:rsidRPr="00495FEE" w:rsidTr="00E36157">
        <w:trPr>
          <w:gridAfter w:val="1"/>
          <w:wAfter w:w="21" w:type="dxa"/>
          <w:trHeight w:val="454"/>
        </w:trPr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36157" w:rsidRPr="00BC2B3C" w:rsidTr="00E36157">
        <w:trPr>
          <w:gridAfter w:val="1"/>
          <w:wAfter w:w="21" w:type="dxa"/>
        </w:trPr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E36157" w:rsidRPr="00495FEE" w:rsidTr="00E36157">
        <w:trPr>
          <w:gridAfter w:val="1"/>
          <w:wAfter w:w="21" w:type="dxa"/>
          <w:trHeight w:val="454"/>
        </w:trPr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157" w:rsidRPr="00F6441C" w:rsidRDefault="00E36157" w:rsidP="00832D6E">
            <w:pPr>
              <w:ind w:firstLine="0"/>
              <w:contextualSpacing/>
              <w:rPr>
                <w:sz w:val="22"/>
                <w:szCs w:val="22"/>
              </w:rPr>
            </w:pPr>
            <w:r w:rsidRPr="00F6441C">
              <w:rPr>
                <w:sz w:val="24"/>
                <w:szCs w:val="24"/>
              </w:rPr>
              <w:t>Дата</w:t>
            </w:r>
            <w:r w:rsidRPr="00F6441C">
              <w:rPr>
                <w:sz w:val="22"/>
                <w:szCs w:val="22"/>
              </w:rPr>
              <w:t xml:space="preserve"> рождения   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6157" w:rsidRPr="001A4AE1" w:rsidRDefault="00E36157" w:rsidP="00832D6E">
            <w:pPr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1A4AE1">
              <w:rPr>
                <w:sz w:val="24"/>
                <w:szCs w:val="24"/>
              </w:rPr>
              <w:t>Пол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6157" w:rsidRPr="00F6441C" w:rsidRDefault="00E36157" w:rsidP="00832D6E">
            <w:pPr>
              <w:ind w:firstLine="0"/>
              <w:contextualSpacing/>
              <w:rPr>
                <w:sz w:val="20"/>
                <w:szCs w:val="20"/>
              </w:rPr>
            </w:pPr>
            <w:r w:rsidRPr="00F6441C">
              <w:rPr>
                <w:sz w:val="20"/>
                <w:szCs w:val="20"/>
              </w:rPr>
              <w:t xml:space="preserve">мужской          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6157" w:rsidRPr="00F6441C" w:rsidRDefault="00E36157" w:rsidP="00832D6E">
            <w:pPr>
              <w:ind w:firstLine="0"/>
              <w:contextualSpacing/>
              <w:rPr>
                <w:sz w:val="20"/>
                <w:szCs w:val="20"/>
              </w:rPr>
            </w:pPr>
            <w:r w:rsidRPr="00F6441C">
              <w:rPr>
                <w:sz w:val="20"/>
                <w:szCs w:val="20"/>
              </w:rPr>
              <w:t>женский</w:t>
            </w:r>
          </w:p>
        </w:tc>
      </w:tr>
      <w:tr w:rsidR="00E36157" w:rsidRPr="00495FEE" w:rsidTr="00E36157">
        <w:trPr>
          <w:gridAfter w:val="1"/>
          <w:wAfter w:w="21" w:type="dxa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B75C3">
              <w:rPr>
                <w:i/>
                <w:sz w:val="24"/>
                <w:szCs w:val="24"/>
                <w:vertAlign w:val="superscript"/>
              </w:rPr>
              <w:t>число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B75C3">
              <w:rPr>
                <w:i/>
                <w:sz w:val="24"/>
                <w:szCs w:val="24"/>
                <w:vertAlign w:val="superscript"/>
              </w:rPr>
              <w:t>месяц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B75C3">
              <w:rPr>
                <w:i/>
                <w:sz w:val="24"/>
                <w:szCs w:val="24"/>
                <w:vertAlign w:val="superscript"/>
              </w:rPr>
              <w:t>год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36157" w:rsidRPr="00495FEE" w:rsidTr="00E36157">
        <w:trPr>
          <w:gridAfter w:val="1"/>
          <w:wAfter w:w="21" w:type="dxa"/>
          <w:trHeight w:val="454"/>
        </w:trPr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  <w:r w:rsidRPr="005B75C3">
              <w:rPr>
                <w:sz w:val="24"/>
                <w:szCs w:val="24"/>
              </w:rPr>
              <w:t>Телефон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832D6E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36157" w:rsidRPr="00BC2B3C" w:rsidTr="00E36157">
        <w:trPr>
          <w:gridAfter w:val="1"/>
          <w:wAfter w:w="21" w:type="dxa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C2B3C" w:rsidRDefault="00E36157" w:rsidP="00832D6E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E36157" w:rsidRPr="00E36157" w:rsidTr="00E36157">
        <w:trPr>
          <w:gridAfter w:val="1"/>
          <w:wAfter w:w="21" w:type="dxa"/>
          <w:trHeight w:val="397"/>
        </w:trPr>
        <w:tc>
          <w:tcPr>
            <w:tcW w:w="10605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E36157" w:rsidRDefault="00E36157" w:rsidP="00AC48D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36157">
              <w:rPr>
                <w:sz w:val="24"/>
                <w:szCs w:val="24"/>
              </w:rPr>
              <w:t>прошу зарегистрировать меня для участия в написании итогового сочинения (изложения),</w:t>
            </w:r>
          </w:p>
        </w:tc>
      </w:tr>
      <w:tr w:rsidR="00E36157" w:rsidRPr="00E36157" w:rsidTr="00E36157">
        <w:trPr>
          <w:gridAfter w:val="1"/>
          <w:wAfter w:w="21" w:type="dxa"/>
          <w:trHeight w:val="397"/>
        </w:trPr>
        <w:tc>
          <w:tcPr>
            <w:tcW w:w="10605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E36157" w:rsidRDefault="00E36157" w:rsidP="00AC48D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36157">
              <w:rPr>
                <w:sz w:val="24"/>
                <w:szCs w:val="24"/>
              </w:rPr>
              <w:t xml:space="preserve">которое будет проходить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______   </w:t>
            </w:r>
            <w:r w:rsidRPr="00E36157">
              <w:rPr>
                <w:b/>
                <w:sz w:val="24"/>
                <w:szCs w:val="24"/>
              </w:rPr>
              <w:t>__________</w:t>
            </w:r>
            <w:r>
              <w:rPr>
                <w:b/>
                <w:sz w:val="24"/>
                <w:szCs w:val="24"/>
              </w:rPr>
              <w:t>__</w:t>
            </w:r>
            <w:r w:rsidRPr="00E36157">
              <w:rPr>
                <w:b/>
                <w:sz w:val="24"/>
                <w:szCs w:val="24"/>
              </w:rPr>
              <w:t>_________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E36157">
              <w:rPr>
                <w:b/>
                <w:sz w:val="24"/>
                <w:szCs w:val="24"/>
              </w:rPr>
              <w:t>202_</w:t>
            </w:r>
            <w:r>
              <w:rPr>
                <w:b/>
                <w:sz w:val="24"/>
                <w:szCs w:val="24"/>
              </w:rPr>
              <w:t>_</w:t>
            </w:r>
            <w:r w:rsidRPr="00E36157">
              <w:rPr>
                <w:b/>
                <w:sz w:val="24"/>
                <w:szCs w:val="24"/>
              </w:rPr>
              <w:t>_года</w:t>
            </w:r>
          </w:p>
        </w:tc>
      </w:tr>
      <w:tr w:rsidR="00E36157" w:rsidRPr="00E36157" w:rsidTr="00E36157">
        <w:trPr>
          <w:gridAfter w:val="1"/>
          <w:wAfter w:w="21" w:type="dxa"/>
          <w:trHeight w:val="397"/>
        </w:trPr>
        <w:tc>
          <w:tcPr>
            <w:tcW w:w="10605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E36157" w:rsidRDefault="00E36157" w:rsidP="00AC48D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36157">
              <w:rPr>
                <w:sz w:val="24"/>
                <w:szCs w:val="24"/>
              </w:rPr>
              <w:t>для использования при поступлении в организации высшего образования</w:t>
            </w:r>
          </w:p>
        </w:tc>
      </w:tr>
      <w:tr w:rsidR="00E36157" w:rsidRPr="00E36157" w:rsidTr="00E36157">
        <w:trPr>
          <w:gridAfter w:val="1"/>
          <w:wAfter w:w="21" w:type="dxa"/>
          <w:trHeight w:val="397"/>
        </w:trPr>
        <w:tc>
          <w:tcPr>
            <w:tcW w:w="10605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E36157" w:rsidRDefault="00E36157" w:rsidP="00AC48D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E36157">
              <w:rPr>
                <w:sz w:val="24"/>
                <w:szCs w:val="24"/>
              </w:rPr>
              <w:t>(если такая возможность предусмотрена Порядком приема в высшее учебное заведение).</w:t>
            </w:r>
          </w:p>
        </w:tc>
      </w:tr>
      <w:tr w:rsidR="00E36157" w:rsidRPr="00495FEE" w:rsidTr="00832D6E">
        <w:trPr>
          <w:gridAfter w:val="1"/>
          <w:wAfter w:w="21" w:type="dxa"/>
        </w:trPr>
        <w:tc>
          <w:tcPr>
            <w:tcW w:w="1060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36157" w:rsidRPr="00894D29" w:rsidRDefault="00E36157" w:rsidP="00E36157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36157" w:rsidRPr="000665B3" w:rsidTr="00E36157">
        <w:trPr>
          <w:gridAfter w:val="1"/>
          <w:wAfter w:w="21" w:type="dxa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0665B3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E36157" w:rsidRPr="00495FEE" w:rsidTr="00E36157">
        <w:trPr>
          <w:gridAfter w:val="1"/>
          <w:wAfter w:w="21" w:type="dxa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0101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rPr>
                <w:sz w:val="24"/>
                <w:szCs w:val="24"/>
              </w:rPr>
            </w:pPr>
            <w:r w:rsidRPr="00F50A7A">
              <w:rPr>
                <w:sz w:val="22"/>
                <w:szCs w:val="22"/>
              </w:rPr>
              <w:t>Прошу создать условия для сдачи экзаменов с уч</w:t>
            </w:r>
            <w:r>
              <w:rPr>
                <w:sz w:val="22"/>
                <w:szCs w:val="22"/>
              </w:rPr>
              <w:t>ё</w:t>
            </w:r>
            <w:r w:rsidRPr="00F50A7A">
              <w:rPr>
                <w:sz w:val="22"/>
                <w:szCs w:val="22"/>
              </w:rPr>
              <w:t>том состояния здоровья, подтверждаемого:</w:t>
            </w:r>
          </w:p>
        </w:tc>
      </w:tr>
      <w:tr w:rsidR="00E36157" w:rsidRPr="00495FEE" w:rsidTr="00E36157">
        <w:trPr>
          <w:gridAfter w:val="1"/>
          <w:wAfter w:w="21" w:type="dxa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4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F50A7A">
              <w:rPr>
                <w:sz w:val="22"/>
                <w:szCs w:val="22"/>
              </w:rPr>
              <w:t>Справкой об установлении инвалидности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F50A7A">
              <w:rPr>
                <w:sz w:val="22"/>
                <w:szCs w:val="22"/>
              </w:rPr>
              <w:t>Рекомендаци</w:t>
            </w:r>
            <w:r w:rsidRPr="00B72E3F">
              <w:rPr>
                <w:sz w:val="22"/>
                <w:szCs w:val="22"/>
              </w:rPr>
              <w:t>я</w:t>
            </w:r>
            <w:r w:rsidRPr="00F50A7A">
              <w:rPr>
                <w:sz w:val="22"/>
                <w:szCs w:val="22"/>
              </w:rPr>
              <w:t>ми ПМПК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36157" w:rsidRPr="00A848D1" w:rsidTr="00E36157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E36157" w:rsidRPr="00A848D1" w:rsidTr="00E36157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A848D1" w:rsidRDefault="00E36157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5B78B1" w:rsidRPr="00A848D1" w:rsidTr="00E36157"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8B1" w:rsidRPr="00A848D1" w:rsidRDefault="005B78B1" w:rsidP="00E36157">
            <w:pPr>
              <w:ind w:firstLine="0"/>
              <w:contextualSpacing/>
              <w:rPr>
                <w:sz w:val="16"/>
                <w:szCs w:val="16"/>
              </w:rPr>
            </w:pPr>
          </w:p>
        </w:tc>
      </w:tr>
      <w:tr w:rsidR="00E36157" w:rsidRPr="00B95CCA" w:rsidTr="00E36157">
        <w:trPr>
          <w:gridAfter w:val="1"/>
          <w:wAfter w:w="21" w:type="dxa"/>
          <w:trHeight w:val="454"/>
        </w:trPr>
        <w:tc>
          <w:tcPr>
            <w:tcW w:w="35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157" w:rsidRPr="00B95CCA" w:rsidRDefault="00E36157" w:rsidP="00E36157">
            <w:pPr>
              <w:ind w:firstLine="0"/>
              <w:contextualSpacing/>
              <w:rPr>
                <w:sz w:val="22"/>
                <w:szCs w:val="22"/>
              </w:rPr>
            </w:pPr>
            <w:r w:rsidRPr="00B95CCA">
              <w:rPr>
                <w:sz w:val="22"/>
                <w:szCs w:val="22"/>
              </w:rPr>
              <w:t>_____  _______________202__г.</w:t>
            </w:r>
          </w:p>
        </w:tc>
        <w:tc>
          <w:tcPr>
            <w:tcW w:w="25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157" w:rsidRPr="00B95CCA" w:rsidRDefault="00E36157" w:rsidP="00E36157">
            <w:pPr>
              <w:ind w:firstLine="0"/>
              <w:contextualSpacing/>
              <w:jc w:val="right"/>
              <w:rPr>
                <w:sz w:val="22"/>
                <w:szCs w:val="22"/>
              </w:rPr>
            </w:pPr>
            <w:r w:rsidRPr="00B95CCA">
              <w:rPr>
                <w:sz w:val="22"/>
                <w:szCs w:val="22"/>
              </w:rPr>
              <w:t>Подпись обучающегося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157" w:rsidRPr="00B95CCA" w:rsidRDefault="00E36157" w:rsidP="00E36157">
            <w:pPr>
              <w:ind w:firstLine="0"/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157" w:rsidRPr="00B95CCA" w:rsidRDefault="00E36157" w:rsidP="00E36157">
            <w:pPr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B95CCA">
              <w:rPr>
                <w:sz w:val="22"/>
                <w:szCs w:val="22"/>
              </w:rPr>
              <w:t>/</w:t>
            </w:r>
          </w:p>
        </w:tc>
        <w:tc>
          <w:tcPr>
            <w:tcW w:w="2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157" w:rsidRPr="00B95CCA" w:rsidRDefault="00E36157" w:rsidP="00E36157">
            <w:pPr>
              <w:ind w:firstLine="0"/>
              <w:contextualSpacing/>
              <w:rPr>
                <w:sz w:val="22"/>
                <w:szCs w:val="22"/>
              </w:rPr>
            </w:pPr>
          </w:p>
        </w:tc>
      </w:tr>
      <w:tr w:rsidR="00E36157" w:rsidRPr="00495FEE" w:rsidTr="00E36157">
        <w:trPr>
          <w:gridAfter w:val="1"/>
          <w:wAfter w:w="21" w:type="dxa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vertAlign w:val="superscript"/>
              </w:rPr>
              <w:t>расшифровка</w:t>
            </w:r>
          </w:p>
        </w:tc>
      </w:tr>
      <w:tr w:rsidR="00E36157" w:rsidRPr="00B95CCA" w:rsidTr="00E36157">
        <w:trPr>
          <w:gridAfter w:val="1"/>
          <w:wAfter w:w="21" w:type="dxa"/>
          <w:trHeight w:val="454"/>
        </w:trPr>
        <w:tc>
          <w:tcPr>
            <w:tcW w:w="606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95CCA" w:rsidRDefault="00E36157" w:rsidP="00E36157">
            <w:pPr>
              <w:ind w:firstLine="0"/>
              <w:contextualSpacing/>
              <w:jc w:val="right"/>
              <w:rPr>
                <w:sz w:val="22"/>
                <w:szCs w:val="22"/>
              </w:rPr>
            </w:pPr>
            <w:r w:rsidRPr="00B95CCA">
              <w:rPr>
                <w:sz w:val="22"/>
                <w:szCs w:val="22"/>
              </w:rPr>
              <w:t>Подпись родителя/законного представителя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95CCA" w:rsidRDefault="00E36157" w:rsidP="00E36157">
            <w:pPr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157" w:rsidRPr="00B95CCA" w:rsidRDefault="00E36157" w:rsidP="00E36157">
            <w:pPr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B95CCA">
              <w:rPr>
                <w:sz w:val="22"/>
                <w:szCs w:val="22"/>
              </w:rPr>
              <w:t>/</w:t>
            </w:r>
          </w:p>
        </w:tc>
        <w:tc>
          <w:tcPr>
            <w:tcW w:w="2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157" w:rsidRPr="00B95CCA" w:rsidRDefault="00E36157" w:rsidP="00E36157">
            <w:pPr>
              <w:ind w:firstLine="0"/>
              <w:contextualSpacing/>
              <w:rPr>
                <w:sz w:val="22"/>
                <w:szCs w:val="22"/>
              </w:rPr>
            </w:pPr>
          </w:p>
        </w:tc>
      </w:tr>
      <w:tr w:rsidR="00E36157" w:rsidRPr="00495FEE" w:rsidTr="00E36157">
        <w:trPr>
          <w:gridAfter w:val="1"/>
          <w:wAfter w:w="21" w:type="dxa"/>
        </w:trPr>
        <w:tc>
          <w:tcPr>
            <w:tcW w:w="60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E36157">
            <w:pPr>
              <w:ind w:firstLine="0"/>
              <w:contextualSpacing/>
              <w:jc w:val="right"/>
              <w:rPr>
                <w:sz w:val="24"/>
                <w:szCs w:val="24"/>
              </w:rPr>
            </w:pPr>
            <w:r w:rsidRPr="00AB68A5">
              <w:rPr>
                <w:sz w:val="22"/>
                <w:szCs w:val="22"/>
              </w:rPr>
              <w:t>несовершеннолетнего обучающегося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E36157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6157" w:rsidRPr="00495FEE" w:rsidRDefault="00E36157" w:rsidP="00E36157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vertAlign w:val="superscript"/>
              </w:rPr>
              <w:t>расшифровка</w:t>
            </w:r>
          </w:p>
        </w:tc>
      </w:tr>
    </w:tbl>
    <w:p w:rsidR="00894D29" w:rsidRDefault="00894D29" w:rsidP="00E36157">
      <w:pPr>
        <w:ind w:firstLine="0"/>
        <w:contextualSpacing/>
        <w:rPr>
          <w:sz w:val="20"/>
          <w:szCs w:val="20"/>
        </w:rPr>
      </w:pPr>
    </w:p>
    <w:p w:rsidR="00E36157" w:rsidRDefault="00E36157" w:rsidP="002741A9">
      <w:pPr>
        <w:contextualSpacing/>
        <w:jc w:val="right"/>
        <w:rPr>
          <w:sz w:val="20"/>
          <w:szCs w:val="20"/>
        </w:rPr>
      </w:pPr>
    </w:p>
    <w:p w:rsidR="00E36157" w:rsidRDefault="00E36157" w:rsidP="002741A9">
      <w:pPr>
        <w:contextualSpacing/>
        <w:jc w:val="right"/>
        <w:rPr>
          <w:sz w:val="20"/>
          <w:szCs w:val="20"/>
        </w:rPr>
      </w:pPr>
    </w:p>
    <w:p w:rsidR="00E36157" w:rsidRDefault="00E36157" w:rsidP="002741A9">
      <w:pPr>
        <w:contextualSpacing/>
        <w:jc w:val="right"/>
        <w:rPr>
          <w:sz w:val="20"/>
          <w:szCs w:val="20"/>
        </w:rPr>
      </w:pPr>
    </w:p>
    <w:p w:rsidR="00E36157" w:rsidRDefault="00E36157" w:rsidP="002741A9">
      <w:pPr>
        <w:contextualSpacing/>
        <w:jc w:val="right"/>
        <w:rPr>
          <w:sz w:val="20"/>
          <w:szCs w:val="20"/>
        </w:rPr>
      </w:pPr>
    </w:p>
    <w:p w:rsidR="00E36157" w:rsidRDefault="00E36157" w:rsidP="002741A9">
      <w:pPr>
        <w:contextualSpacing/>
        <w:jc w:val="right"/>
        <w:rPr>
          <w:sz w:val="20"/>
          <w:szCs w:val="20"/>
        </w:rPr>
      </w:pPr>
    </w:p>
    <w:p w:rsidR="00E36157" w:rsidRDefault="00E36157" w:rsidP="002741A9">
      <w:pPr>
        <w:contextualSpacing/>
        <w:jc w:val="right"/>
        <w:rPr>
          <w:sz w:val="20"/>
          <w:szCs w:val="20"/>
        </w:rPr>
      </w:pPr>
    </w:p>
    <w:p w:rsidR="00E36157" w:rsidRDefault="00E36157" w:rsidP="002741A9">
      <w:pPr>
        <w:contextualSpacing/>
        <w:jc w:val="right"/>
        <w:rPr>
          <w:sz w:val="20"/>
          <w:szCs w:val="20"/>
        </w:rPr>
      </w:pPr>
    </w:p>
    <w:p w:rsidR="00E36157" w:rsidRDefault="00E36157" w:rsidP="002741A9">
      <w:pPr>
        <w:contextualSpacing/>
        <w:jc w:val="right"/>
        <w:rPr>
          <w:sz w:val="20"/>
          <w:szCs w:val="20"/>
        </w:rPr>
      </w:pPr>
    </w:p>
    <w:p w:rsidR="00E36157" w:rsidRDefault="00E36157" w:rsidP="002741A9">
      <w:pPr>
        <w:contextualSpacing/>
        <w:jc w:val="right"/>
        <w:rPr>
          <w:sz w:val="20"/>
          <w:szCs w:val="20"/>
        </w:rPr>
      </w:pPr>
    </w:p>
    <w:p w:rsidR="00E36157" w:rsidRDefault="00E36157" w:rsidP="002741A9">
      <w:pPr>
        <w:contextualSpacing/>
        <w:jc w:val="right"/>
        <w:rPr>
          <w:sz w:val="20"/>
          <w:szCs w:val="20"/>
        </w:rPr>
      </w:pPr>
    </w:p>
    <w:p w:rsidR="00E36157" w:rsidRDefault="00E36157" w:rsidP="002741A9">
      <w:pPr>
        <w:contextualSpacing/>
        <w:jc w:val="right"/>
        <w:rPr>
          <w:sz w:val="20"/>
          <w:szCs w:val="20"/>
        </w:rPr>
      </w:pPr>
    </w:p>
    <w:p w:rsidR="00E36157" w:rsidRDefault="00E36157" w:rsidP="002741A9">
      <w:pPr>
        <w:contextualSpacing/>
        <w:jc w:val="right"/>
        <w:rPr>
          <w:sz w:val="20"/>
          <w:szCs w:val="20"/>
        </w:rPr>
      </w:pPr>
    </w:p>
    <w:p w:rsidR="00E36157" w:rsidRDefault="00E36157" w:rsidP="002741A9">
      <w:pPr>
        <w:contextualSpacing/>
        <w:jc w:val="right"/>
        <w:rPr>
          <w:sz w:val="20"/>
          <w:szCs w:val="20"/>
        </w:rPr>
      </w:pPr>
    </w:p>
    <w:p w:rsidR="00E36157" w:rsidRDefault="00E36157" w:rsidP="002741A9">
      <w:pPr>
        <w:contextualSpacing/>
        <w:jc w:val="right"/>
        <w:rPr>
          <w:sz w:val="20"/>
          <w:szCs w:val="20"/>
        </w:rPr>
      </w:pPr>
    </w:p>
    <w:p w:rsidR="00E36157" w:rsidRDefault="00E36157" w:rsidP="00E36157">
      <w:pPr>
        <w:ind w:firstLine="0"/>
        <w:contextualSpacing/>
        <w:rPr>
          <w:sz w:val="20"/>
          <w:szCs w:val="20"/>
        </w:rPr>
      </w:pPr>
    </w:p>
    <w:sectPr w:rsidR="00E36157" w:rsidSect="00E36157">
      <w:pgSz w:w="11906" w:h="16838"/>
      <w:pgMar w:top="340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962DF"/>
    <w:multiLevelType w:val="hybridMultilevel"/>
    <w:tmpl w:val="7EEA5A42"/>
    <w:lvl w:ilvl="0" w:tplc="0419000D">
      <w:start w:val="1"/>
      <w:numFmt w:val="bullet"/>
      <w:lvlText w:val=""/>
      <w:lvlJc w:val="left"/>
      <w:pPr>
        <w:ind w:left="15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87"/>
    <w:rsid w:val="0000698D"/>
    <w:rsid w:val="00036F5F"/>
    <w:rsid w:val="00067D8E"/>
    <w:rsid w:val="000819E4"/>
    <w:rsid w:val="0009433B"/>
    <w:rsid w:val="000A44E1"/>
    <w:rsid w:val="000C4F57"/>
    <w:rsid w:val="000D7C55"/>
    <w:rsid w:val="00105958"/>
    <w:rsid w:val="001313FE"/>
    <w:rsid w:val="00163DEB"/>
    <w:rsid w:val="001737FC"/>
    <w:rsid w:val="0017545B"/>
    <w:rsid w:val="001A3224"/>
    <w:rsid w:val="001B1BCD"/>
    <w:rsid w:val="001B76D5"/>
    <w:rsid w:val="001C0893"/>
    <w:rsid w:val="001F7A04"/>
    <w:rsid w:val="002420E7"/>
    <w:rsid w:val="002441C6"/>
    <w:rsid w:val="00271617"/>
    <w:rsid w:val="002741A9"/>
    <w:rsid w:val="002A778F"/>
    <w:rsid w:val="002D77D9"/>
    <w:rsid w:val="002F6C5C"/>
    <w:rsid w:val="00301231"/>
    <w:rsid w:val="003213F6"/>
    <w:rsid w:val="00323D1B"/>
    <w:rsid w:val="00350497"/>
    <w:rsid w:val="00366290"/>
    <w:rsid w:val="00371615"/>
    <w:rsid w:val="0037682C"/>
    <w:rsid w:val="00386663"/>
    <w:rsid w:val="0038795F"/>
    <w:rsid w:val="00397348"/>
    <w:rsid w:val="003A51A1"/>
    <w:rsid w:val="003B43CD"/>
    <w:rsid w:val="003C614E"/>
    <w:rsid w:val="003C6D85"/>
    <w:rsid w:val="003E7D8F"/>
    <w:rsid w:val="004149C8"/>
    <w:rsid w:val="004566B2"/>
    <w:rsid w:val="00470992"/>
    <w:rsid w:val="004A23F1"/>
    <w:rsid w:val="004C6275"/>
    <w:rsid w:val="00503EE0"/>
    <w:rsid w:val="0050561B"/>
    <w:rsid w:val="00555411"/>
    <w:rsid w:val="00567B03"/>
    <w:rsid w:val="00574307"/>
    <w:rsid w:val="00575365"/>
    <w:rsid w:val="00593DE7"/>
    <w:rsid w:val="005A7F38"/>
    <w:rsid w:val="005B16DC"/>
    <w:rsid w:val="005B75C3"/>
    <w:rsid w:val="005B78B1"/>
    <w:rsid w:val="005D3296"/>
    <w:rsid w:val="006429E9"/>
    <w:rsid w:val="00642EC2"/>
    <w:rsid w:val="00690657"/>
    <w:rsid w:val="006A17F9"/>
    <w:rsid w:val="006A5DFC"/>
    <w:rsid w:val="006D5362"/>
    <w:rsid w:val="006D7BE8"/>
    <w:rsid w:val="006F3E87"/>
    <w:rsid w:val="00704707"/>
    <w:rsid w:val="00726FB8"/>
    <w:rsid w:val="0073168E"/>
    <w:rsid w:val="00735ADC"/>
    <w:rsid w:val="00737A18"/>
    <w:rsid w:val="00760DB5"/>
    <w:rsid w:val="00790651"/>
    <w:rsid w:val="00791B6F"/>
    <w:rsid w:val="007B19B7"/>
    <w:rsid w:val="007B3704"/>
    <w:rsid w:val="007B4CE2"/>
    <w:rsid w:val="007D1E2A"/>
    <w:rsid w:val="00820070"/>
    <w:rsid w:val="00831E80"/>
    <w:rsid w:val="00863A2F"/>
    <w:rsid w:val="008847A5"/>
    <w:rsid w:val="00894D29"/>
    <w:rsid w:val="008C7339"/>
    <w:rsid w:val="008E4B96"/>
    <w:rsid w:val="00923C97"/>
    <w:rsid w:val="009429EB"/>
    <w:rsid w:val="00974E5A"/>
    <w:rsid w:val="00977099"/>
    <w:rsid w:val="00987110"/>
    <w:rsid w:val="0099299B"/>
    <w:rsid w:val="009B6EA5"/>
    <w:rsid w:val="009C49A6"/>
    <w:rsid w:val="009D4994"/>
    <w:rsid w:val="009F6B61"/>
    <w:rsid w:val="00A2580C"/>
    <w:rsid w:val="00A32E45"/>
    <w:rsid w:val="00A445AB"/>
    <w:rsid w:val="00A44AAE"/>
    <w:rsid w:val="00A82EC1"/>
    <w:rsid w:val="00A85DC0"/>
    <w:rsid w:val="00AA240E"/>
    <w:rsid w:val="00AB2D82"/>
    <w:rsid w:val="00AB4890"/>
    <w:rsid w:val="00AC48DF"/>
    <w:rsid w:val="00AF7D26"/>
    <w:rsid w:val="00B838C2"/>
    <w:rsid w:val="00BA0909"/>
    <w:rsid w:val="00BC1AD8"/>
    <w:rsid w:val="00BC3316"/>
    <w:rsid w:val="00BC5CA7"/>
    <w:rsid w:val="00BD32F8"/>
    <w:rsid w:val="00C03B29"/>
    <w:rsid w:val="00C31098"/>
    <w:rsid w:val="00C50251"/>
    <w:rsid w:val="00CA7B83"/>
    <w:rsid w:val="00CD781C"/>
    <w:rsid w:val="00CE77FE"/>
    <w:rsid w:val="00D105E7"/>
    <w:rsid w:val="00D14D82"/>
    <w:rsid w:val="00D30F27"/>
    <w:rsid w:val="00D5545B"/>
    <w:rsid w:val="00D5629E"/>
    <w:rsid w:val="00D578E0"/>
    <w:rsid w:val="00D94088"/>
    <w:rsid w:val="00DA19A6"/>
    <w:rsid w:val="00DE0DCC"/>
    <w:rsid w:val="00E14524"/>
    <w:rsid w:val="00E36157"/>
    <w:rsid w:val="00ED0AAE"/>
    <w:rsid w:val="00ED54C0"/>
    <w:rsid w:val="00F3293E"/>
    <w:rsid w:val="00F50A7A"/>
    <w:rsid w:val="00F54D02"/>
    <w:rsid w:val="00F668B2"/>
    <w:rsid w:val="00F70517"/>
    <w:rsid w:val="00F92F94"/>
    <w:rsid w:val="00FA3256"/>
    <w:rsid w:val="00FC6FEB"/>
    <w:rsid w:val="00FD7F47"/>
    <w:rsid w:val="00FE479A"/>
    <w:rsid w:val="00FF2A39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9682"/>
  <w15:docId w15:val="{338707F6-FCCE-4152-8F59-CE8F93B7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9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D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91B6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94D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5B75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Placeholder Text"/>
    <w:basedOn w:val="a0"/>
    <w:uiPriority w:val="99"/>
    <w:semiHidden/>
    <w:rsid w:val="0099299B"/>
    <w:rPr>
      <w:color w:val="808080"/>
    </w:rPr>
  </w:style>
  <w:style w:type="table" w:customStyle="1" w:styleId="3">
    <w:name w:val="Сетка таблицы3"/>
    <w:basedOn w:val="a1"/>
    <w:next w:val="a3"/>
    <w:uiPriority w:val="59"/>
    <w:rsid w:val="00A445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Zabelina</dc:creator>
  <cp:lastModifiedBy>12</cp:lastModifiedBy>
  <cp:revision>3</cp:revision>
  <cp:lastPrinted>2015-11-26T13:43:00Z</cp:lastPrinted>
  <dcterms:created xsi:type="dcterms:W3CDTF">2024-11-07T10:12:00Z</dcterms:created>
  <dcterms:modified xsi:type="dcterms:W3CDTF">2024-11-07T10:13:00Z</dcterms:modified>
</cp:coreProperties>
</file>