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1694"/>
        <w:gridCol w:w="1560"/>
        <w:gridCol w:w="2976"/>
        <w:gridCol w:w="1701"/>
        <w:gridCol w:w="2977"/>
        <w:gridCol w:w="1170"/>
        <w:gridCol w:w="2806"/>
      </w:tblGrid>
      <w:tr w:rsidR="00CE4C29" w:rsidRPr="00CE4C29" w:rsidTr="001F476B">
        <w:trPr>
          <w:cantSplit/>
        </w:trPr>
        <w:tc>
          <w:tcPr>
            <w:tcW w:w="15316" w:type="dxa"/>
            <w:gridSpan w:val="8"/>
            <w:shd w:val="clear" w:color="auto" w:fill="FFFFFF"/>
          </w:tcPr>
          <w:p w:rsidR="0002600F" w:rsidRPr="009F5A28" w:rsidRDefault="00B62104" w:rsidP="00204C7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F5A28">
              <w:rPr>
                <w:b/>
              </w:rPr>
              <w:t>ЭСТРАДНОЕ ПЕНИЕ</w:t>
            </w:r>
          </w:p>
        </w:tc>
      </w:tr>
      <w:tr w:rsidR="00CE4C29" w:rsidRPr="00CE4C29" w:rsidTr="001F476B">
        <w:trPr>
          <w:cantSplit/>
        </w:trPr>
        <w:tc>
          <w:tcPr>
            <w:tcW w:w="432" w:type="dxa"/>
            <w:shd w:val="clear" w:color="auto" w:fill="FFFFFF"/>
          </w:tcPr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694" w:type="dxa"/>
            <w:shd w:val="clear" w:color="auto" w:fill="FFFFFF"/>
          </w:tcPr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560" w:type="dxa"/>
            <w:shd w:val="clear" w:color="auto" w:fill="FFFFFF"/>
          </w:tcPr>
          <w:p w:rsidR="0002600F" w:rsidRPr="00CE4C29" w:rsidRDefault="00603F59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ПЦК</w:t>
            </w:r>
          </w:p>
        </w:tc>
        <w:tc>
          <w:tcPr>
            <w:tcW w:w="2976" w:type="dxa"/>
            <w:shd w:val="clear" w:color="auto" w:fill="FFFFFF"/>
          </w:tcPr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Преподаваемая дисциплина</w:t>
            </w:r>
          </w:p>
        </w:tc>
        <w:tc>
          <w:tcPr>
            <w:tcW w:w="1701" w:type="dxa"/>
            <w:shd w:val="clear" w:color="auto" w:fill="FFFFFF"/>
          </w:tcPr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Образование </w:t>
            </w: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(учебное заведение)</w:t>
            </w:r>
          </w:p>
        </w:tc>
        <w:tc>
          <w:tcPr>
            <w:tcW w:w="2977" w:type="dxa"/>
            <w:shd w:val="clear" w:color="auto" w:fill="FFFFFF"/>
          </w:tcPr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 и квалификация по диплому</w:t>
            </w:r>
          </w:p>
        </w:tc>
        <w:tc>
          <w:tcPr>
            <w:tcW w:w="1170" w:type="dxa"/>
            <w:shd w:val="clear" w:color="auto" w:fill="FFFFFF"/>
          </w:tcPr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A3AEB" w:rsidRPr="00CE4C29" w:rsidRDefault="0002600F" w:rsidP="005A3AE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shd w:val="clear" w:color="auto" w:fill="FFFFFF"/>
          </w:tcPr>
          <w:p w:rsidR="0002600F" w:rsidRPr="00B34BCF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4BC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Сведения о стажировке или дополнительном профессиональном образовании по программам повышения квалификации</w:t>
            </w:r>
          </w:p>
        </w:tc>
      </w:tr>
      <w:tr w:rsidR="00D71042" w:rsidRPr="005A3AEB" w:rsidTr="001F476B">
        <w:trPr>
          <w:cantSplit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042" w:rsidRPr="005A3AEB" w:rsidRDefault="005A3AEB" w:rsidP="005A3AE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042" w:rsidRPr="00321C1E" w:rsidRDefault="00D71042" w:rsidP="00D710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АНЦЫГИН</w:t>
            </w:r>
          </w:p>
          <w:p w:rsidR="00D71042" w:rsidRPr="00321C1E" w:rsidRDefault="00D71042" w:rsidP="00D710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Вадим </w:t>
            </w:r>
          </w:p>
          <w:p w:rsidR="00D71042" w:rsidRPr="005A3AEB" w:rsidRDefault="00D71042" w:rsidP="00D710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042" w:rsidRPr="005A3AEB" w:rsidRDefault="00D71042" w:rsidP="00D710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 отдела </w:t>
            </w:r>
          </w:p>
          <w:p w:rsidR="00D71042" w:rsidRPr="005A3AEB" w:rsidRDefault="00D71042" w:rsidP="00515A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«Эстрадное </w:t>
            </w:r>
          </w:p>
          <w:p w:rsidR="00D71042" w:rsidRPr="005A3AEB" w:rsidRDefault="00D71042" w:rsidP="00515A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пение»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042" w:rsidRPr="005A3AEB" w:rsidRDefault="00D71042" w:rsidP="00D710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042" w:rsidRPr="005A3AEB" w:rsidRDefault="00D71042" w:rsidP="00D710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D71042" w:rsidRPr="005A3AEB" w:rsidRDefault="00D71042" w:rsidP="00D710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042" w:rsidRPr="005A3AEB" w:rsidRDefault="00D71042" w:rsidP="00D710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D71042" w:rsidRPr="005A3AEB" w:rsidRDefault="00D71042" w:rsidP="00D710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инструментальное исполнительство (фортепиано)</w:t>
            </w:r>
          </w:p>
          <w:p w:rsidR="00D71042" w:rsidRPr="005A3AEB" w:rsidRDefault="00D71042" w:rsidP="00D710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D71042" w:rsidRPr="005A3AEB" w:rsidRDefault="00D71042" w:rsidP="005A3AE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артист камерного ансамбля, </w:t>
            </w:r>
          </w:p>
          <w:p w:rsidR="00D71042" w:rsidRPr="005A3AEB" w:rsidRDefault="00D71042" w:rsidP="005A3AE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концертмейстер, преподаватель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CE4C29" w:rsidRDefault="001F476B" w:rsidP="001F476B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Высшая </w:t>
            </w:r>
          </w:p>
          <w:p w:rsidR="001F476B" w:rsidRPr="00CE4C29" w:rsidRDefault="001F476B" w:rsidP="001F476B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категория</w:t>
            </w:r>
          </w:p>
          <w:p w:rsidR="001F476B" w:rsidRPr="00CE4C29" w:rsidRDefault="001F476B" w:rsidP="001F476B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27.09.2018</w:t>
            </w:r>
          </w:p>
          <w:p w:rsidR="00D71042" w:rsidRPr="005A3AEB" w:rsidRDefault="00321C1E" w:rsidP="00321C1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18л 12дн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042" w:rsidRPr="005A3AEB" w:rsidRDefault="00D71042" w:rsidP="00D710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F476B" w:rsidRPr="005A3AEB" w:rsidTr="001F476B">
        <w:trPr>
          <w:cantSplit/>
        </w:trPr>
        <w:tc>
          <w:tcPr>
            <w:tcW w:w="432" w:type="dxa"/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4" w:type="dxa"/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БАЖЕНОВА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Анна 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60" w:type="dxa"/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«Общеобразовательные дисциплины»</w:t>
            </w:r>
          </w:p>
        </w:tc>
        <w:tc>
          <w:tcPr>
            <w:tcW w:w="2976" w:type="dxa"/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СПб университет физической культуры </w:t>
            </w:r>
            <w:proofErr w:type="spellStart"/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им.Лесгафта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 и спорт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специалист по физической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культуре и спорту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18.05.2023</w:t>
            </w:r>
          </w:p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F476B" w:rsidRPr="007F62D3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 л.9 м. 13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2799" w:type="dxa"/>
            <w:shd w:val="clear" w:color="auto" w:fill="FFFFFF"/>
          </w:tcPr>
          <w:p w:rsidR="001F476B" w:rsidRDefault="001F476B" w:rsidP="001F476B">
            <w:pPr>
              <w:pStyle w:val="ab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СПб ГБУ ДПО «СПб академия постдипломного педагогического образования»: «Информационно-коммуникационные технологии в учебном процессе в соответствии с ФГОС», 10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.10.2017г.</w:t>
            </w:r>
          </w:p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«Учебный центр «Педагогический Альянс»:</w:t>
            </w:r>
          </w:p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«Оказание первой помощи в образовательной </w:t>
            </w:r>
          </w:p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организации»,</w:t>
            </w:r>
          </w:p>
          <w:p w:rsidR="00866DF3" w:rsidRPr="005B2DEE" w:rsidRDefault="00866DF3" w:rsidP="00866DF3">
            <w:pPr>
              <w:pStyle w:val="ab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2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866DF3" w:rsidRPr="005B2DEE" w:rsidRDefault="00866DF3" w:rsidP="00866DF3">
            <w:pPr>
              <w:pStyle w:val="ab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2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XXIII040413 </w:t>
            </w:r>
          </w:p>
          <w:p w:rsidR="001F476B" w:rsidRPr="00CE4C29" w:rsidRDefault="00866DF3" w:rsidP="00866DF3">
            <w:pPr>
              <w:pStyle w:val="ab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2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07/04/2023</w:t>
            </w:r>
          </w:p>
        </w:tc>
      </w:tr>
      <w:tr w:rsidR="001F476B" w:rsidRPr="005A3AEB" w:rsidTr="001F476B">
        <w:trPr>
          <w:trHeight w:val="636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БЕЛЯЕВА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Ирина 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«Общеобразовательные дисциплины»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 и информатика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Брянский 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педагогический 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университет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учитель 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математики и информатики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18.02.2021</w:t>
            </w:r>
          </w:p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F476B" w:rsidRPr="007F62D3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 л. 4 м 26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2D5" w:rsidRDefault="004A42D5" w:rsidP="004A42D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ФГБОУ ВО "Российский химико-технологический университет им. </w:t>
            </w:r>
            <w:proofErr w:type="spellStart"/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Д.Менделеева</w:t>
            </w:r>
            <w:proofErr w:type="spellEnd"/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4A42D5" w:rsidRDefault="004A42D5" w:rsidP="004A42D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Педагогическое наставничество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A42D5" w:rsidRDefault="004A42D5" w:rsidP="004A42D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эффективный путь развития и внедрения современных педагогических технологий в образовательном </w:t>
            </w:r>
          </w:p>
          <w:p w:rsidR="004A42D5" w:rsidRDefault="004A42D5" w:rsidP="004A42D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процессе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A42D5" w:rsidRPr="00F314C3" w:rsidRDefault="004A42D5" w:rsidP="004A42D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4A42D5" w:rsidRPr="00F314C3" w:rsidRDefault="004A42D5" w:rsidP="004A42D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330001168942</w:t>
            </w:r>
          </w:p>
          <w:p w:rsidR="004A42D5" w:rsidRPr="00F314C3" w:rsidRDefault="004A42D5" w:rsidP="004A42D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20844</w:t>
            </w:r>
          </w:p>
          <w:p w:rsidR="001F476B" w:rsidRPr="00CE4C29" w:rsidRDefault="004A42D5" w:rsidP="004A42D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19.08.2023</w:t>
            </w:r>
          </w:p>
        </w:tc>
      </w:tr>
      <w:tr w:rsidR="001F476B" w:rsidRPr="005A3AEB" w:rsidTr="001F476B">
        <w:trPr>
          <w:trHeight w:val="132"/>
        </w:trPr>
        <w:tc>
          <w:tcPr>
            <w:tcW w:w="432" w:type="dxa"/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ВАСИЛЬЕВ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Алексей 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560" w:type="dxa"/>
            <w:shd w:val="clear" w:color="auto" w:fill="FFFFFF"/>
          </w:tcPr>
          <w:p w:rsidR="001F476B" w:rsidRPr="00C82675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976" w:type="dxa"/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Инструментоведение</w:t>
            </w:r>
            <w:proofErr w:type="spellEnd"/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аранжировка музыкальных произведений</w:t>
            </w:r>
          </w:p>
        </w:tc>
        <w:tc>
          <w:tcPr>
            <w:tcW w:w="1701" w:type="dxa"/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композиция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Композитор, преподаватель</w:t>
            </w:r>
          </w:p>
        </w:tc>
        <w:tc>
          <w:tcPr>
            <w:tcW w:w="1170" w:type="dxa"/>
            <w:shd w:val="clear" w:color="auto" w:fill="FFFFFF"/>
          </w:tcPr>
          <w:p w:rsidR="001F476B" w:rsidRPr="006C48AA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</w:t>
            </w:r>
          </w:p>
          <w:p w:rsidR="001F476B" w:rsidRPr="006C48AA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27.09.2018</w:t>
            </w:r>
          </w:p>
          <w:p w:rsidR="001F476B" w:rsidRPr="006C48AA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76B" w:rsidRPr="006C48AA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8л</w:t>
            </w:r>
          </w:p>
        </w:tc>
        <w:tc>
          <w:tcPr>
            <w:tcW w:w="2799" w:type="dxa"/>
            <w:shd w:val="clear" w:color="auto" w:fill="FFFFFF"/>
          </w:tcPr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«Современные педагогические технологии в профессиональной деятельности препо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давателя музыкально-теоретических дисциплин в условиях реализации ФГТ и ФГОС СПО»,</w:t>
            </w:r>
          </w:p>
          <w:p w:rsidR="001F476B" w:rsidRPr="00CE4C29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16.09.2022г.</w:t>
            </w:r>
          </w:p>
        </w:tc>
      </w:tr>
      <w:tr w:rsidR="001F476B" w:rsidRPr="005A3AEB" w:rsidTr="001F476B">
        <w:trPr>
          <w:trHeight w:val="11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ВИНОГР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ДОВА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Жанна 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«Эстрадное пение»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Сольное пение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Репетиционно</w:t>
            </w:r>
            <w:proofErr w:type="spellEnd"/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-практическая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 академия музыки им. Гнесиных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вокальное 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искусство, народное пение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 народных песен</w:t>
            </w:r>
          </w:p>
        </w:tc>
        <w:tc>
          <w:tcPr>
            <w:tcW w:w="1170" w:type="dxa"/>
            <w:shd w:val="clear" w:color="auto" w:fill="FFFFFF"/>
          </w:tcPr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28.02.2019</w:t>
            </w:r>
          </w:p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F476B" w:rsidRPr="00503137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8л 11м 17дн</w:t>
            </w:r>
          </w:p>
        </w:tc>
        <w:tc>
          <w:tcPr>
            <w:tcW w:w="2799" w:type="dxa"/>
            <w:shd w:val="clear" w:color="auto" w:fill="FFFFFF"/>
          </w:tcPr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«Единый центр подготовки </w:t>
            </w:r>
          </w:p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кадров»:</w:t>
            </w:r>
          </w:p>
          <w:p w:rsidR="001F476B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«Преподаватель народного пения»,</w:t>
            </w:r>
          </w:p>
          <w:p w:rsidR="001F476B" w:rsidRPr="00503137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29.03.-11.04.2022г.</w:t>
            </w:r>
          </w:p>
        </w:tc>
      </w:tr>
      <w:tr w:rsidR="001F476B" w:rsidRPr="00CE4C29" w:rsidTr="00321C1E">
        <w:trPr>
          <w:trHeight w:val="174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321C1E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ГЕРЦЕНОВА</w:t>
            </w:r>
          </w:p>
          <w:p w:rsidR="001F476B" w:rsidRPr="00321C1E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Валерия 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 отдела 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«Эстрадное 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пение»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СПб институт 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народное художественное 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творчество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художественный руководитель вокально-хорового коллектива, 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CE4C29" w:rsidRDefault="001F476B" w:rsidP="001F476B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Высшая </w:t>
            </w:r>
          </w:p>
          <w:p w:rsidR="001F476B" w:rsidRPr="00CE4C29" w:rsidRDefault="001F476B" w:rsidP="001F476B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категория</w:t>
            </w:r>
          </w:p>
          <w:p w:rsidR="001F476B" w:rsidRPr="00CE4C29" w:rsidRDefault="001F476B" w:rsidP="001F476B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31.01.2019    </w:t>
            </w:r>
          </w:p>
          <w:p w:rsidR="001F476B" w:rsidRPr="00CE4C29" w:rsidRDefault="001F476B" w:rsidP="001F476B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</w:p>
          <w:p w:rsidR="001F476B" w:rsidRPr="00CE4C29" w:rsidRDefault="00321C1E" w:rsidP="001F476B">
            <w:pPr>
              <w:tabs>
                <w:tab w:val="left" w:pos="126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18л 11м 6дн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Default="001F476B" w:rsidP="001F476B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ООО «Национальная академия </w:t>
            </w:r>
          </w:p>
          <w:p w:rsidR="001F476B" w:rsidRDefault="001F476B" w:rsidP="001F476B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современных </w:t>
            </w:r>
          </w:p>
          <w:p w:rsidR="001F476B" w:rsidRDefault="001F476B" w:rsidP="001F476B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технологий»:</w:t>
            </w:r>
          </w:p>
          <w:p w:rsidR="001F476B" w:rsidRDefault="001F476B" w:rsidP="001F476B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»,</w:t>
            </w:r>
          </w:p>
          <w:p w:rsidR="001F476B" w:rsidRPr="00CE4C29" w:rsidRDefault="001F476B" w:rsidP="001F476B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16.09.2022г.</w:t>
            </w:r>
          </w:p>
        </w:tc>
      </w:tr>
      <w:tr w:rsidR="001F476B" w:rsidRPr="005A3AEB" w:rsidTr="001F476B">
        <w:trPr>
          <w:trHeight w:val="11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ГИМАЛЕТДИНОВА 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Мавжида</w:t>
            </w:r>
            <w:proofErr w:type="spellEnd"/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Ризаевна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дополнительный инструмент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«Инструментальное 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исполнительство» 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(фортепиано)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артист камерного ансамбля, 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концертмейстер, преподаватель</w:t>
            </w:r>
          </w:p>
        </w:tc>
        <w:tc>
          <w:tcPr>
            <w:tcW w:w="1170" w:type="dxa"/>
            <w:shd w:val="clear" w:color="auto" w:fill="FFFFFF"/>
          </w:tcPr>
          <w:p w:rsidR="001F476B" w:rsidRPr="00CE4C29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1F476B" w:rsidRPr="00CE4C29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1F476B" w:rsidRPr="00CE4C29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30.01.2020</w:t>
            </w:r>
          </w:p>
          <w:p w:rsidR="001F476B" w:rsidRPr="00CE4C29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F476B" w:rsidRPr="00CE4C29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21г</w:t>
            </w:r>
          </w:p>
        </w:tc>
        <w:tc>
          <w:tcPr>
            <w:tcW w:w="2799" w:type="dxa"/>
            <w:shd w:val="clear" w:color="auto" w:fill="FFFFFF"/>
          </w:tcPr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»:</w:t>
            </w:r>
          </w:p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«Искусство концертмейстера в современном образовательном пространстве: теория, исполнительство, педагогика»</w:t>
            </w:r>
          </w:p>
          <w:p w:rsidR="001F476B" w:rsidRPr="00CE4C29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20.06.2022</w:t>
            </w:r>
          </w:p>
        </w:tc>
      </w:tr>
      <w:tr w:rsidR="001F476B" w:rsidRPr="005A3AEB" w:rsidTr="001F476B">
        <w:trPr>
          <w:trHeight w:val="41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ГОНЧАРОВА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Анна 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8E3CCD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8E3CCD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Элементарная </w:t>
            </w:r>
          </w:p>
          <w:p w:rsidR="001F476B" w:rsidRPr="008E3CCD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теория музыки</w:t>
            </w:r>
          </w:p>
          <w:p w:rsidR="001F476B" w:rsidRPr="008E3CCD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Сольфеджио</w:t>
            </w:r>
          </w:p>
          <w:p w:rsidR="001F476B" w:rsidRPr="008E3CCD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Гармония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8E3CCD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1F476B" w:rsidRPr="008E3CCD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ЛОЛГК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8E3CCD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1F476B" w:rsidRPr="008E3CCD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1F476B" w:rsidRPr="008E3CCD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1F476B" w:rsidRPr="008E3CCD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музыковед, 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1F476B" w:rsidRPr="00CE4C29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1F476B" w:rsidRPr="00CE4C29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1F476B" w:rsidRPr="00CE4C29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 w:rsidRPr="009A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A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  <w:p w:rsidR="001F476B" w:rsidRPr="00CE4C29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F476B" w:rsidRPr="00CE4C29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6л 10м 20дн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FFFFFF"/>
          </w:tcPr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«Преподавание музыкально-теоретических дисциплин: новые подходы к обучению и оцениванию результатов в условиях реализации ФГТ и ФГОС СПО»,</w:t>
            </w:r>
          </w:p>
          <w:p w:rsidR="001F476B" w:rsidRPr="00782054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03.03.2022г.</w:t>
            </w:r>
          </w:p>
        </w:tc>
      </w:tr>
      <w:tr w:rsidR="001F476B" w:rsidRPr="005A3AEB" w:rsidTr="001F476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6B" w:rsidRPr="005A3AEB" w:rsidRDefault="001F476B" w:rsidP="001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ДАНИЛОВА</w:t>
            </w:r>
          </w:p>
          <w:p w:rsidR="001F476B" w:rsidRPr="005A3AEB" w:rsidRDefault="001F476B" w:rsidP="001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Нонна </w:t>
            </w:r>
          </w:p>
          <w:p w:rsidR="001F476B" w:rsidRPr="005A3AEB" w:rsidRDefault="001F476B" w:rsidP="001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6B" w:rsidRPr="005A3AEB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6B" w:rsidRPr="005A3AEB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Элементарная теория музыки</w:t>
            </w:r>
          </w:p>
          <w:p w:rsidR="001F476B" w:rsidRPr="005A3AEB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Сольфеджио</w:t>
            </w:r>
          </w:p>
          <w:p w:rsidR="001F476B" w:rsidRPr="005A3AEB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Гармония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6B" w:rsidRPr="005A3AEB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1F476B" w:rsidRPr="005A3AEB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  <w:p w:rsidR="001F476B" w:rsidRPr="005A3AEB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Кандидат наук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6B" w:rsidRPr="005A3AEB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1F476B" w:rsidRPr="005A3AEB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5A3A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A3A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Музыковед-лектор. </w:t>
            </w:r>
          </w:p>
          <w:p w:rsidR="001F476B" w:rsidRPr="005A3AEB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Организатор музыкальной жизни </w:t>
            </w:r>
          </w:p>
        </w:tc>
        <w:tc>
          <w:tcPr>
            <w:tcW w:w="1170" w:type="dxa"/>
            <w:shd w:val="clear" w:color="auto" w:fill="FFFFFF"/>
          </w:tcPr>
          <w:p w:rsidR="001F476B" w:rsidRPr="00CE4C29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1F476B" w:rsidRPr="00CE4C29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1F476B" w:rsidRPr="00CE4C29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25.10.2018</w:t>
            </w:r>
          </w:p>
          <w:p w:rsidR="001F476B" w:rsidRPr="00CE4C29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F476B" w:rsidRPr="00CE4C29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 л. 2 м.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6B" w:rsidRPr="00CE4C29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ФГБОУВО «Санкт-</w:t>
            </w:r>
          </w:p>
          <w:p w:rsidR="001F476B" w:rsidRPr="00CE4C29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Петербур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гский государственный институт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»: «Использование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медиаобразовательных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средств и телекоммуникационных технологий для дистанционного обучения в творческом вузе»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15.03.2021</w:t>
            </w:r>
          </w:p>
        </w:tc>
      </w:tr>
      <w:tr w:rsidR="001F476B" w:rsidRPr="005A3AEB" w:rsidTr="001F476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6B" w:rsidRPr="005A3AEB" w:rsidRDefault="001F476B" w:rsidP="001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ДЕМИДОВА</w:t>
            </w:r>
          </w:p>
          <w:p w:rsidR="001F476B" w:rsidRPr="005A3AEB" w:rsidRDefault="001F476B" w:rsidP="001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Ирина Алексеевна</w:t>
            </w:r>
          </w:p>
        </w:tc>
        <w:tc>
          <w:tcPr>
            <w:tcW w:w="1560" w:type="dxa"/>
            <w:shd w:val="clear" w:color="auto" w:fill="FFFFFF"/>
          </w:tcPr>
          <w:p w:rsidR="001F476B" w:rsidRPr="00CE4C29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«Теоретические дисциплины для исполнительских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специальностей»</w:t>
            </w:r>
          </w:p>
        </w:tc>
        <w:tc>
          <w:tcPr>
            <w:tcW w:w="2976" w:type="dxa"/>
            <w:shd w:val="clear" w:color="auto" w:fill="FFFFFF"/>
          </w:tcPr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Народная музыкальная культура</w:t>
            </w:r>
          </w:p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ФПО, ОСИ, ОДИ, ОНИ, ОНП, ОЭП, ОЭИ, ВИ, МЗМ</w:t>
            </w:r>
          </w:p>
        </w:tc>
        <w:tc>
          <w:tcPr>
            <w:tcW w:w="1701" w:type="dxa"/>
            <w:shd w:val="clear" w:color="auto" w:fill="FFFFFF"/>
          </w:tcPr>
          <w:p w:rsidR="001F476B" w:rsidRPr="00CE4C29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1F476B" w:rsidRPr="00443E1E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43E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Аспирантура</w:t>
            </w:r>
          </w:p>
          <w:p w:rsidR="001F476B" w:rsidRPr="00CE4C29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Кандидат </w:t>
            </w:r>
          </w:p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Искусствоведения</w:t>
            </w:r>
          </w:p>
          <w:p w:rsidR="001F476B" w:rsidRPr="00CE4C29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1F476B" w:rsidRPr="00CE4C29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Специальность: </w:t>
            </w:r>
          </w:p>
          <w:p w:rsidR="001F476B" w:rsidRPr="00CE4C29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Музыковед-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фольклорист, преподаватель, руководитель фольклорного ансамбля</w:t>
            </w:r>
          </w:p>
        </w:tc>
        <w:tc>
          <w:tcPr>
            <w:tcW w:w="1170" w:type="dxa"/>
            <w:shd w:val="clear" w:color="auto" w:fill="FFFFFF"/>
          </w:tcPr>
          <w:p w:rsidR="001F476B" w:rsidRPr="00CE4C29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Высшая </w:t>
            </w:r>
          </w:p>
          <w:p w:rsidR="001F476B" w:rsidRPr="00CE4C29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1F476B" w:rsidRPr="00CE4C29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  <w:p w:rsidR="001F476B" w:rsidRPr="00CE4C29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F476B" w:rsidRPr="00CE4C29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6 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2799" w:type="dxa"/>
            <w:shd w:val="clear" w:color="auto" w:fill="FFFFFF"/>
          </w:tcPr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АНО ДПО «Единый центр подготовки кадров»:</w:t>
            </w:r>
          </w:p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«Преподавание музыкально-теоретических дисциплин: новые подходы к обучению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оцениванию результатов в условиях реализации ФГТ и ФГОС СПО»,</w:t>
            </w:r>
          </w:p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16.09.2022г.</w:t>
            </w:r>
          </w:p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«ЦПО «ФОРМУЛА Безопасности»:</w:t>
            </w:r>
          </w:p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«Оказание первой помощи пострадавшим»,</w:t>
            </w:r>
          </w:p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28.02.2023г.</w:t>
            </w:r>
          </w:p>
        </w:tc>
      </w:tr>
      <w:tr w:rsidR="001F476B" w:rsidRPr="005A3AEB" w:rsidTr="001F476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5A3AEB" w:rsidRDefault="001F476B" w:rsidP="001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ЖЕРДИНА</w:t>
            </w:r>
          </w:p>
          <w:p w:rsidR="001F476B" w:rsidRPr="005A3AEB" w:rsidRDefault="001F476B" w:rsidP="001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Арина </w:t>
            </w:r>
          </w:p>
          <w:p w:rsidR="001F476B" w:rsidRPr="005A3AEB" w:rsidRDefault="001F476B" w:rsidP="001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5A3AEB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5A3AEB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дополнительный </w:t>
            </w:r>
          </w:p>
          <w:p w:rsidR="001F476B" w:rsidRPr="005A3AEB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5A3AEB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1F476B" w:rsidRPr="005A3AEB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C82675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  <w:r w:rsidRPr="005A3A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1F476B" w:rsidRPr="005A3AEB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исполнительство (фортепиано)</w:t>
            </w:r>
          </w:p>
          <w:p w:rsidR="001F476B" w:rsidRPr="005A3AEB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1F476B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конц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ертный исполнитель, артист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кам</w:t>
            </w:r>
            <w:r w:rsidRPr="005A3A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ного</w:t>
            </w:r>
            <w:proofErr w:type="spellEnd"/>
            <w:r w:rsidRPr="005A3A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ансамбля, </w:t>
            </w:r>
          </w:p>
          <w:p w:rsidR="001F476B" w:rsidRPr="005A3AEB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концертмейстер, преподаватель</w:t>
            </w:r>
            <w:r w:rsidRPr="005A3A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70" w:type="dxa"/>
            <w:shd w:val="clear" w:color="auto" w:fill="FFFFFF"/>
          </w:tcPr>
          <w:p w:rsidR="001F476B" w:rsidRPr="00CE4C29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атегория</w:t>
            </w:r>
            <w:r w:rsidRPr="00AA32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как </w:t>
            </w:r>
          </w:p>
          <w:p w:rsidR="001F476B" w:rsidRPr="000A568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</w:t>
            </w:r>
          </w:p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21.10.2021</w:t>
            </w:r>
          </w:p>
          <w:p w:rsidR="001F476B" w:rsidRPr="00CE4C29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F476B" w:rsidRPr="00CE4C29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21г 2м 1д</w:t>
            </w:r>
          </w:p>
        </w:tc>
        <w:tc>
          <w:tcPr>
            <w:tcW w:w="2799" w:type="dxa"/>
            <w:shd w:val="clear" w:color="auto" w:fill="FFFFFF"/>
          </w:tcPr>
          <w:p w:rsidR="001F476B" w:rsidRPr="00CE4C29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ФГБУК ЛО «Дом народного творчества» «Учебно-методическое объединение по художественному образованию» </w:t>
            </w:r>
          </w:p>
          <w:p w:rsidR="001F476B" w:rsidRPr="00CE4C29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 «Культурный центре Елены Образцовой»:</w:t>
            </w:r>
          </w:p>
          <w:p w:rsidR="001F476B" w:rsidRPr="00CE4C29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«Международная творческая школа вокального и инструментального искусства Культурного центра Елены </w:t>
            </w:r>
          </w:p>
          <w:p w:rsidR="001F476B" w:rsidRPr="00CE4C29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Образцовой», </w:t>
            </w:r>
          </w:p>
          <w:p w:rsidR="001F476B" w:rsidRPr="00CE4C29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29.03.2021</w:t>
            </w:r>
          </w:p>
        </w:tc>
      </w:tr>
      <w:tr w:rsidR="001F476B" w:rsidRPr="005A3AEB" w:rsidTr="001F476B">
        <w:tc>
          <w:tcPr>
            <w:tcW w:w="432" w:type="dxa"/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321C1E" w:rsidRDefault="001F476B" w:rsidP="001F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КОЛОЖВАРИ</w:t>
            </w:r>
          </w:p>
          <w:p w:rsidR="001F476B" w:rsidRPr="00321C1E" w:rsidRDefault="001F476B" w:rsidP="001F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Мария </w:t>
            </w:r>
          </w:p>
          <w:p w:rsidR="001F476B" w:rsidRPr="005A3AEB" w:rsidRDefault="001F476B" w:rsidP="001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1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Анатольевна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5A3AEB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«Эстрадное </w:t>
            </w:r>
          </w:p>
          <w:p w:rsidR="001F476B" w:rsidRPr="005A3AEB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пение»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5A3AEB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Танец, сценическое движение</w:t>
            </w:r>
          </w:p>
          <w:p w:rsidR="001F476B" w:rsidRPr="005A3AEB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Постановка концертных </w:t>
            </w:r>
          </w:p>
          <w:p w:rsidR="001F476B" w:rsidRPr="005A3AEB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5A3AEB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1F476B" w:rsidRPr="005A3AEB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 Академия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5A3AEB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1F476B" w:rsidRPr="005A3AEB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искусство хореографа</w:t>
            </w:r>
          </w:p>
          <w:p w:rsidR="001F476B" w:rsidRPr="00C82675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  <w:r w:rsidRPr="005A3A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хореограф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6B" w:rsidRPr="00CE4C29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1F476B" w:rsidRPr="00CE4C29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F476B" w:rsidRPr="00CE4C29" w:rsidRDefault="00EB12B1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3г 5м </w:t>
            </w: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6B" w:rsidRPr="00CE4C29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F476B" w:rsidRPr="003004C7" w:rsidTr="001F476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КУЗНЕЦОВА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Татьяна 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60" w:type="dxa"/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«Общеобразовательные 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дисциплины»</w:t>
            </w:r>
          </w:p>
        </w:tc>
        <w:tc>
          <w:tcPr>
            <w:tcW w:w="2976" w:type="dxa"/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01" w:type="dxa"/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Башкирский государственный педагогический институт</w:t>
            </w:r>
          </w:p>
        </w:tc>
        <w:tc>
          <w:tcPr>
            <w:tcW w:w="2977" w:type="dxa"/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французский и английский языки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Учитель французского и 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английского языков</w:t>
            </w:r>
          </w:p>
        </w:tc>
        <w:tc>
          <w:tcPr>
            <w:tcW w:w="1170" w:type="dxa"/>
            <w:shd w:val="clear" w:color="auto" w:fill="FFFFFF"/>
          </w:tcPr>
          <w:p w:rsidR="001F476B" w:rsidRPr="00311E17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  <w:p w:rsidR="001F476B" w:rsidRPr="00311E17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  <w:p w:rsidR="001F476B" w:rsidRPr="00311E17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  <w:p w:rsidR="001F476B" w:rsidRPr="00311E17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76B" w:rsidRPr="00311E17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76B" w:rsidRPr="00E87E04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11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54г 11м 25дн</w:t>
            </w:r>
          </w:p>
        </w:tc>
        <w:tc>
          <w:tcPr>
            <w:tcW w:w="2799" w:type="dxa"/>
            <w:shd w:val="clear" w:color="auto" w:fill="FFFFFF"/>
          </w:tcPr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ФГБОУ ВО «Сибирский государственный институт искусств имени Дмитрия Хворостовского»: «Современные методики обучения игре на баяне и </w:t>
            </w:r>
          </w:p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аккордеоне в </w:t>
            </w:r>
          </w:p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детской школе </w:t>
            </w:r>
          </w:p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искусств», </w:t>
            </w:r>
          </w:p>
          <w:p w:rsidR="001F476B" w:rsidRPr="00CE4C29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25-29.10.2021</w:t>
            </w:r>
          </w:p>
        </w:tc>
      </w:tr>
      <w:tr w:rsidR="001F476B" w:rsidRPr="005A3AEB" w:rsidTr="001F476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КУДРЯВЦЕВА</w:t>
            </w:r>
          </w:p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Серафима 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60" w:type="dxa"/>
            <w:shd w:val="clear" w:color="auto" w:fill="FFFFFF"/>
          </w:tcPr>
          <w:p w:rsidR="001F476B" w:rsidRPr="00CE4C29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976" w:type="dxa"/>
            <w:shd w:val="clear" w:color="auto" w:fill="FFFFFF"/>
          </w:tcPr>
          <w:p w:rsidR="001F476B" w:rsidRPr="00CE4C29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дополнительный </w:t>
            </w:r>
          </w:p>
          <w:p w:rsidR="001F476B" w:rsidRPr="00CE4C29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</w:t>
            </w:r>
          </w:p>
        </w:tc>
        <w:tc>
          <w:tcPr>
            <w:tcW w:w="1701" w:type="dxa"/>
            <w:shd w:val="clear" w:color="auto" w:fill="FFFFFF"/>
          </w:tcPr>
          <w:p w:rsidR="001F476B" w:rsidRPr="007F62D3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1F476B" w:rsidRPr="007F62D3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1F476B" w:rsidRPr="00CE4C29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1F476B" w:rsidRPr="007F62D3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1F476B" w:rsidRPr="007F62D3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1F476B" w:rsidRPr="007F62D3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исполнительство (фортепиано)</w:t>
            </w:r>
          </w:p>
          <w:p w:rsidR="001F476B" w:rsidRPr="007F62D3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1F476B" w:rsidRPr="007F62D3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концертный исполнитель,</w:t>
            </w:r>
          </w:p>
          <w:p w:rsidR="001F476B" w:rsidRPr="00CE4C29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преподаватель</w:t>
            </w:r>
          </w:p>
        </w:tc>
        <w:tc>
          <w:tcPr>
            <w:tcW w:w="1170" w:type="dxa"/>
            <w:shd w:val="clear" w:color="auto" w:fill="FFFFFF"/>
          </w:tcPr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1F476B" w:rsidRPr="00CE4C29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99" w:type="dxa"/>
            <w:shd w:val="clear" w:color="auto" w:fill="FFFFFF"/>
          </w:tcPr>
          <w:p w:rsidR="001F476B" w:rsidRPr="00CE4C29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F476B" w:rsidRPr="005A3AEB" w:rsidTr="001F476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94" w:type="dxa"/>
            <w:shd w:val="clear" w:color="auto" w:fill="FFFFFF"/>
          </w:tcPr>
          <w:p w:rsidR="001F476B" w:rsidRPr="00EB12B1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ЛИСОВА</w:t>
            </w:r>
          </w:p>
          <w:p w:rsidR="001F476B" w:rsidRPr="00EB12B1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Евгения </w:t>
            </w:r>
          </w:p>
          <w:p w:rsidR="001F476B" w:rsidRPr="005A3AEB" w:rsidRDefault="001F476B" w:rsidP="001F47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76B" w:rsidRPr="00B45531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5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«Эстрадное </w:t>
            </w:r>
          </w:p>
          <w:p w:rsidR="001F476B" w:rsidRPr="00CE4C29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5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пение»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76B" w:rsidRPr="00B45531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Сольное пение</w:t>
            </w:r>
          </w:p>
          <w:p w:rsidR="001F476B" w:rsidRPr="00B45531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455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епетиционно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-практическая подготовка</w:t>
            </w:r>
          </w:p>
          <w:p w:rsidR="001F476B" w:rsidRPr="00B45531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5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Ансамблевое исполнительство МДК</w:t>
            </w:r>
          </w:p>
          <w:p w:rsidR="001F476B" w:rsidRPr="00CE4C29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5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 Ансамбль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6B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1F476B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Петрозаводская Государственная консерватория им. А.К. Глазунова</w:t>
            </w:r>
          </w:p>
          <w:p w:rsidR="001F476B" w:rsidRPr="00CE4C29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Владимирский ГУ им. А.Г. и Н.Г. Столетовых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6B" w:rsidRPr="00B86BDC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86BD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Специальность:</w:t>
            </w:r>
          </w:p>
          <w:p w:rsidR="001F476B" w:rsidRPr="00B86BDC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6B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Инструментальное исполнительство</w:t>
            </w:r>
          </w:p>
          <w:p w:rsidR="001F476B" w:rsidRPr="00B86BDC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86BD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</w:p>
          <w:p w:rsidR="001F476B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86B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Концетный</w:t>
            </w:r>
            <w:proofErr w:type="spellEnd"/>
            <w:r w:rsidRPr="00B86B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исполнитель, артист камерного ансамбля, концертмейстер, преподаватель по специальности</w:t>
            </w:r>
          </w:p>
          <w:p w:rsidR="001F476B" w:rsidRPr="00B86BDC" w:rsidRDefault="001F476B" w:rsidP="001F47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Бакалавр 44.03.01 Педагогическое образование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6B" w:rsidRDefault="001C2EC0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  <w:p w:rsidR="001C2EC0" w:rsidRDefault="001C2EC0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2EC0" w:rsidRPr="00CE4C29" w:rsidRDefault="001C2EC0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4г 1м 22дн</w:t>
            </w: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79" w:rsidRDefault="001C3379" w:rsidP="001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3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ГБНОУ "Центр опережающей профессиональной подготовки СПб"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1C3379" w:rsidRDefault="001C3379" w:rsidP="001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3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цифровой образовательной среды педагога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1C3379" w:rsidRPr="001C3379" w:rsidRDefault="001C3379" w:rsidP="001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3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1C3379" w:rsidRPr="001C3379" w:rsidRDefault="001C3379" w:rsidP="001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3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7827 00820086</w:t>
            </w:r>
          </w:p>
          <w:p w:rsidR="001C3379" w:rsidRPr="001C3379" w:rsidRDefault="001C3379" w:rsidP="001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3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У-1236</w:t>
            </w:r>
          </w:p>
          <w:p w:rsidR="001C3379" w:rsidRPr="00CE4C29" w:rsidRDefault="001C3379" w:rsidP="001C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3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03.05.2023</w:t>
            </w:r>
          </w:p>
          <w:p w:rsidR="001F476B" w:rsidRPr="00CE4C29" w:rsidRDefault="001F476B" w:rsidP="001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41BA1" w:rsidRPr="005A3AEB" w:rsidTr="001F476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МАССАРСКАЯ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Анастасия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60" w:type="dxa"/>
            <w:shd w:val="clear" w:color="auto" w:fill="FFFFFF"/>
          </w:tcPr>
          <w:p w:rsidR="00341BA1" w:rsidRPr="00EE41F5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41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«Эстрадное </w:t>
            </w:r>
          </w:p>
          <w:p w:rsidR="00341BA1" w:rsidRPr="00CE4C29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41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пение»</w:t>
            </w:r>
          </w:p>
        </w:tc>
        <w:tc>
          <w:tcPr>
            <w:tcW w:w="2976" w:type="dxa"/>
            <w:shd w:val="clear" w:color="auto" w:fill="FFFFFF"/>
          </w:tcPr>
          <w:p w:rsidR="00341BA1" w:rsidRPr="00EE41F5" w:rsidRDefault="00341BA1" w:rsidP="00341BA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вокальным ансамблем, творческим к</w:t>
            </w:r>
            <w:r w:rsidRPr="00EE41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оллективом</w:t>
            </w:r>
          </w:p>
          <w:p w:rsidR="00341BA1" w:rsidRPr="00CE4C29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41BA1" w:rsidRPr="00CE4C29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341BA1" w:rsidRPr="00CE4C29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41BA1" w:rsidRPr="00CE4C29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341BA1" w:rsidRPr="00CE4C29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преподаватель, </w:t>
            </w:r>
          </w:p>
          <w:p w:rsidR="00341BA1" w:rsidRPr="00CE4C29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концертмейстер, солист камерного ансамбля</w:t>
            </w:r>
          </w:p>
        </w:tc>
        <w:tc>
          <w:tcPr>
            <w:tcW w:w="1170" w:type="dxa"/>
            <w:shd w:val="clear" w:color="auto" w:fill="FFFFFF"/>
          </w:tcPr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341BA1" w:rsidRPr="00CE4C29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10м</w:t>
            </w:r>
          </w:p>
        </w:tc>
        <w:tc>
          <w:tcPr>
            <w:tcW w:w="2799" w:type="dxa"/>
            <w:shd w:val="clear" w:color="auto" w:fill="FFFFFF"/>
          </w:tcPr>
          <w:p w:rsidR="00341BA1" w:rsidRPr="00CE4C29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41BA1" w:rsidRPr="005A3AEB" w:rsidTr="0073142D">
        <w:tc>
          <w:tcPr>
            <w:tcW w:w="432" w:type="dxa"/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МИРЗАЯНЦ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Ольга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дополнительный инструмент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Ереванская ГК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</w:t>
            </w:r>
          </w:p>
          <w:p w:rsidR="00341BA1" w:rsidRPr="00C82675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 и 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18.05.2023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41BA1" w:rsidRPr="007F62D3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53г 5м 9дн</w:t>
            </w:r>
          </w:p>
        </w:tc>
        <w:tc>
          <w:tcPr>
            <w:tcW w:w="2799" w:type="dxa"/>
            <w:shd w:val="clear" w:color="auto" w:fill="FFFFFF"/>
          </w:tcPr>
          <w:p w:rsidR="00341BA1" w:rsidRPr="002C7CE6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341BA1" w:rsidRPr="002C7CE6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«Единый центр подготовки </w:t>
            </w:r>
          </w:p>
          <w:p w:rsidR="00341BA1" w:rsidRPr="002C7CE6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кадров»:</w:t>
            </w:r>
          </w:p>
          <w:p w:rsidR="00341BA1" w:rsidRPr="002C7CE6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«Методика преподавания по классу дополнительного фортепиано»,</w:t>
            </w:r>
          </w:p>
          <w:p w:rsidR="00341BA1" w:rsidRPr="007F62D3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21.02.2022г.</w:t>
            </w:r>
          </w:p>
        </w:tc>
      </w:tr>
      <w:tr w:rsidR="00341BA1" w:rsidRPr="005A3AEB" w:rsidTr="001F476B"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4" w:type="dxa"/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МИХАЙЛЕНКО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Елена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Федосьевна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A1" w:rsidRPr="005A3AE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A1" w:rsidRPr="005A3AE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 –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дополнительный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инструмент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A1" w:rsidRPr="005A3AE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Алмаатинская</w:t>
            </w:r>
            <w:proofErr w:type="spellEnd"/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A1" w:rsidRPr="005A3AE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41BA1" w:rsidRPr="005A3AE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5A3A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A3A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преподаватель,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нцертмейстер,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солист камерного 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A1" w:rsidRPr="00CE4C29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341BA1" w:rsidRPr="00CE4C29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D84E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05.05.2023</w:t>
            </w:r>
          </w:p>
          <w:p w:rsidR="00341BA1" w:rsidRPr="00CE4C29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53г 6м 17дн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«Единый центр подготовки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кадров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»:«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преподавания по классу дополнительного фортепиано»,21.02.2022г.</w:t>
            </w:r>
          </w:p>
          <w:p w:rsidR="00341BA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ЧОУ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Санкт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341BA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Петербургский</w:t>
            </w:r>
          </w:p>
          <w:p w:rsidR="00341BA1" w:rsidRPr="00CE4C29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институт искусств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реставрации»:«Активные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методы обучения в условиях реализации ФГОС нового поколения»,21.02.2022</w:t>
            </w:r>
          </w:p>
        </w:tc>
      </w:tr>
      <w:tr w:rsidR="00341BA1" w:rsidRPr="005A3AEB" w:rsidTr="001F476B">
        <w:tc>
          <w:tcPr>
            <w:tcW w:w="432" w:type="dxa"/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ОНИЩУК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Надежда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41BA1" w:rsidRPr="005A3AE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Институт физической культуры </w:t>
            </w:r>
          </w:p>
          <w:p w:rsidR="00341BA1" w:rsidRPr="005A3AE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им. Лесгафта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41BA1" w:rsidRPr="005A3AE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физическая </w:t>
            </w:r>
          </w:p>
          <w:p w:rsidR="00341BA1" w:rsidRPr="005A3AE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культура и спорт</w:t>
            </w:r>
          </w:p>
          <w:p w:rsidR="00341BA1" w:rsidRPr="005A3AE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41BA1" w:rsidRPr="005A3AE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преподаватель-тренер </w:t>
            </w:r>
          </w:p>
          <w:p w:rsidR="00341BA1" w:rsidRPr="005A3AE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художественной гимнастики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30.05.2019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41BA1" w:rsidRPr="007F62D3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22г 7м 11дн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«Учебный центр «Педагогический Альянс»: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«Оказание первой помощи в образовательной 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организации»,</w:t>
            </w:r>
          </w:p>
          <w:p w:rsidR="00B861DE" w:rsidRPr="00B861DE" w:rsidRDefault="00B861DE" w:rsidP="00B861D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B861DE" w:rsidRPr="00B861DE" w:rsidRDefault="00B861DE" w:rsidP="00B861D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XXIII040414 </w:t>
            </w:r>
          </w:p>
          <w:p w:rsidR="00341BA1" w:rsidRPr="00CE4C29" w:rsidRDefault="00B861DE" w:rsidP="00B861D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07/04/2023</w:t>
            </w:r>
          </w:p>
        </w:tc>
      </w:tr>
      <w:tr w:rsidR="00341BA1" w:rsidRPr="005A3AEB" w:rsidTr="0073142D">
        <w:trPr>
          <w:trHeight w:val="72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94" w:type="dxa"/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ПАВЛОВ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60" w:type="dxa"/>
            <w:shd w:val="clear" w:color="auto" w:fill="FFFFFF"/>
          </w:tcPr>
          <w:p w:rsidR="00341BA1" w:rsidRPr="005A3AE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«Инструменты эстрадного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оркестра»</w:t>
            </w:r>
          </w:p>
        </w:tc>
        <w:tc>
          <w:tcPr>
            <w:tcW w:w="2976" w:type="dxa"/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Компьютерная аранжировка</w:t>
            </w:r>
          </w:p>
        </w:tc>
        <w:tc>
          <w:tcPr>
            <w:tcW w:w="1701" w:type="dxa"/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СПб Гуманитарный 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университет профсоюзов</w:t>
            </w:r>
          </w:p>
        </w:tc>
        <w:tc>
          <w:tcPr>
            <w:tcW w:w="2977" w:type="dxa"/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музыкальная 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звукорежиссура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звукорежиссер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30.05.2019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41BA1" w:rsidRPr="007F62D3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14л 5м 25дн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467760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«Московская академия проф. компетенций»,</w:t>
            </w:r>
          </w:p>
          <w:p w:rsidR="00341BA1" w:rsidRPr="007F62D3" w:rsidRDefault="00341BA1" w:rsidP="00341BA1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07.03-21.03.2019</w:t>
            </w:r>
          </w:p>
        </w:tc>
      </w:tr>
      <w:tr w:rsidR="00341BA1" w:rsidRPr="00CE4C29" w:rsidTr="0073142D">
        <w:trPr>
          <w:trHeight w:val="1214"/>
        </w:trPr>
        <w:tc>
          <w:tcPr>
            <w:tcW w:w="432" w:type="dxa"/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ПЛАТОНОВА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Наталия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дополнительный инструмент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солист,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41BA1" w:rsidRPr="00C82675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даватель,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концертмейстер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28.02.2019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41BA1" w:rsidRPr="007F62D3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57л 11м 29дн</w:t>
            </w:r>
          </w:p>
        </w:tc>
        <w:tc>
          <w:tcPr>
            <w:tcW w:w="2799" w:type="dxa"/>
            <w:shd w:val="clear" w:color="auto" w:fill="FFFFFF"/>
          </w:tcPr>
          <w:p w:rsidR="00341BA1" w:rsidRPr="002C7CE6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341BA1" w:rsidRPr="002C7CE6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«Единый центр подготовки </w:t>
            </w:r>
          </w:p>
          <w:p w:rsidR="00341BA1" w:rsidRPr="002C7CE6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кадров»:</w:t>
            </w:r>
          </w:p>
          <w:p w:rsidR="00341BA1" w:rsidRPr="002C7CE6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«Методика преподавания по классу дополнительного фортепиано»,</w:t>
            </w:r>
          </w:p>
          <w:p w:rsidR="00341BA1" w:rsidRPr="007F62D3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21.02.2022г.</w:t>
            </w:r>
          </w:p>
        </w:tc>
      </w:tr>
      <w:tr w:rsidR="00341BA1" w:rsidRPr="005A3AEB" w:rsidTr="002C63B8">
        <w:trPr>
          <w:cantSplit/>
          <w:trHeight w:val="1841"/>
        </w:trPr>
        <w:tc>
          <w:tcPr>
            <w:tcW w:w="432" w:type="dxa"/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СЕМЕНОВА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Татьяна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CE4C29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«Эстрадное</w:t>
            </w:r>
          </w:p>
          <w:p w:rsidR="00341BA1" w:rsidRPr="00CE4C29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пение»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EE41F5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Сольное пение</w:t>
            </w:r>
          </w:p>
          <w:p w:rsidR="00341BA1" w:rsidRPr="00EE41F5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E41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Репет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иционно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-практическая подготовка</w:t>
            </w:r>
          </w:p>
          <w:p w:rsidR="00341BA1" w:rsidRPr="00EE41F5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 по педагогической работе</w:t>
            </w:r>
          </w:p>
          <w:p w:rsidR="00341BA1" w:rsidRPr="00EE41F5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1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Изучение вокально-методической литературы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Ансамбль МДК</w:t>
            </w:r>
          </w:p>
          <w:p w:rsidR="00341BA1" w:rsidRPr="00CE4C29" w:rsidRDefault="00341BA1" w:rsidP="002C63B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Ансамбль </w:t>
            </w:r>
            <w:r w:rsidRPr="00EE41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CE4C29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41BA1" w:rsidRPr="00CE4C29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Петрозаводская </w:t>
            </w:r>
          </w:p>
          <w:p w:rsidR="00341BA1" w:rsidRPr="00CE4C29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консерватория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CE4C29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41BA1" w:rsidRPr="00CE4C29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«Вокальное </w:t>
            </w:r>
          </w:p>
          <w:p w:rsidR="00341BA1" w:rsidRPr="00CE4C29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искусство» - </w:t>
            </w:r>
          </w:p>
          <w:p w:rsidR="00341BA1" w:rsidRPr="00CE4C29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академическое пение</w:t>
            </w:r>
          </w:p>
          <w:p w:rsidR="00341BA1" w:rsidRPr="00CE4C29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41BA1" w:rsidRPr="00CE4C29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концертно-камерный </w:t>
            </w:r>
          </w:p>
          <w:p w:rsidR="00341BA1" w:rsidRPr="00CE4C29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певец, оперный певец, </w:t>
            </w:r>
          </w:p>
          <w:p w:rsidR="00341BA1" w:rsidRPr="00CE4C29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CE4C29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341BA1" w:rsidRPr="00CE4C29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41BA1" w:rsidRPr="00CE4C29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г. 9 м. 11 </w:t>
            </w: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</w:t>
            </w:r>
            <w:proofErr w:type="spellEnd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Default="002C63B8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63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ЧПОУ "ЦПДО Лань"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2C63B8" w:rsidRDefault="002C63B8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63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Проектирование современного занятия в условиях реализации ФГОС СПО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2C63B8" w:rsidRPr="002C63B8" w:rsidRDefault="002C63B8" w:rsidP="002C63B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63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2C63B8" w:rsidRPr="002C63B8" w:rsidRDefault="002C63B8" w:rsidP="002C63B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63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782415509330</w:t>
            </w:r>
          </w:p>
          <w:p w:rsidR="002C63B8" w:rsidRPr="002C63B8" w:rsidRDefault="002C63B8" w:rsidP="002C63B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63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18806</w:t>
            </w:r>
          </w:p>
          <w:p w:rsidR="002C63B8" w:rsidRPr="00CE4C29" w:rsidRDefault="002C63B8" w:rsidP="002C63B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63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14.06.2022</w:t>
            </w:r>
          </w:p>
        </w:tc>
      </w:tr>
      <w:tr w:rsidR="00341BA1" w:rsidRPr="005A3AEB" w:rsidTr="0073142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94" w:type="dxa"/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СЕРЧЕНЯ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Олеся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Основы педагогики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Возрастная психология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психология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психолог,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23.03.2023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41BA1" w:rsidRPr="007F62D3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18л 8м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467760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341BA1" w:rsidRPr="00467760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341BA1" w:rsidRPr="00467760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341BA1" w:rsidRPr="00467760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341BA1" w:rsidRPr="00467760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341BA1" w:rsidRPr="007F62D3" w:rsidRDefault="00341BA1" w:rsidP="00341BA1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341BA1" w:rsidRPr="005A3AEB" w:rsidTr="001F476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СМИРНОВ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Михаил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Основы безопасности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жизнедеятельности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Безопасность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жизнедеятельности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СПб НМСУ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«Горный»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Магистр ЛГУ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А.С. Пушкина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41BA1" w:rsidRPr="005A3AE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психология</w:t>
            </w:r>
            <w:r w:rsidRPr="005A3A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5A3A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A3A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5A3A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41BA1" w:rsidRPr="007F62D3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 3м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3CE" w:rsidRDefault="002C13CE" w:rsidP="002C13CE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АНО ДПО "Единый центр подготовки </w:t>
            </w:r>
          </w:p>
          <w:p w:rsidR="002C13CE" w:rsidRDefault="002C13CE" w:rsidP="002C13CE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кадров"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2C13CE" w:rsidRDefault="002C13CE" w:rsidP="002C13CE">
            <w:pPr>
              <w:tabs>
                <w:tab w:val="left" w:pos="12668"/>
              </w:tabs>
              <w:spacing w:after="0"/>
              <w:jc w:val="center"/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Совершенствование профессиональных компетенций и современные педагогические технологии в профессиональной деятельности преподавателя отдела народных инструментов в условиях реализации ФГТ и ФГОС СПО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,</w:t>
            </w:r>
          </w:p>
          <w:p w:rsidR="002C13CE" w:rsidRDefault="002C13CE" w:rsidP="002C13CE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 xml:space="preserve">Документ о </w:t>
            </w:r>
          </w:p>
          <w:p w:rsidR="002C13CE" w:rsidRPr="00543768" w:rsidRDefault="002C13CE" w:rsidP="002C13CE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квалификации</w:t>
            </w:r>
          </w:p>
          <w:p w:rsidR="002C13CE" w:rsidRPr="00543768" w:rsidRDefault="002C13CE" w:rsidP="002C13CE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190719 0049010</w:t>
            </w:r>
          </w:p>
          <w:p w:rsidR="002C13CE" w:rsidRPr="00543768" w:rsidRDefault="002C13CE" w:rsidP="002C13CE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100852/131338-1</w:t>
            </w:r>
          </w:p>
          <w:p w:rsidR="00341BA1" w:rsidRPr="007F62D3" w:rsidRDefault="002C13CE" w:rsidP="002C13CE">
            <w:pPr>
              <w:tabs>
                <w:tab w:val="left" w:pos="1266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От 25.12.2023</w:t>
            </w:r>
          </w:p>
        </w:tc>
      </w:tr>
      <w:tr w:rsidR="00341BA1" w:rsidRPr="005A3AEB" w:rsidTr="001F476B"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СМИРНОВА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Татьяна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ОД.02.02 История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ОГСЭ.02 История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ОД.01.02 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ЛГУ,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Почетный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работник общего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образования РФ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история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историк,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26.01.2023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41BA1" w:rsidRPr="007F62D3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31г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467760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ГБУ ДПО «Санкт-Петербургский центр оценки </w:t>
            </w:r>
          </w:p>
          <w:p w:rsidR="00341BA1" w:rsidRPr="00467760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качества образования и информационных технологий»: </w:t>
            </w:r>
          </w:p>
          <w:p w:rsidR="00341BA1" w:rsidRPr="00467760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«Профессионально-педагогическая компетентность эксперта государственной итоговой аттестации выпускников 9 классов (по истории)», </w:t>
            </w:r>
          </w:p>
          <w:p w:rsidR="00341BA1" w:rsidRPr="00467760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22.11.2021г.</w:t>
            </w:r>
          </w:p>
          <w:p w:rsidR="00341BA1" w:rsidRPr="00467760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ГБУ ДПО «Санкт-Петербургский центр оценки </w:t>
            </w:r>
          </w:p>
          <w:p w:rsidR="00341BA1" w:rsidRPr="00467760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качества образования и информационных технологий»: </w:t>
            </w:r>
          </w:p>
          <w:p w:rsidR="00341BA1" w:rsidRPr="00467760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«Профессионально-педагогическая компетентность эксперта государственной итоговой аттестации выпускников 11 классов (по истории)», </w:t>
            </w:r>
          </w:p>
          <w:p w:rsidR="00341BA1" w:rsidRPr="007F62D3" w:rsidRDefault="00341BA1" w:rsidP="00341BA1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15.03.2021г.</w:t>
            </w:r>
          </w:p>
        </w:tc>
      </w:tr>
      <w:tr w:rsidR="00341BA1" w:rsidRPr="005A3AEB" w:rsidTr="001F476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СТАШКУНАС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Анна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История мировой культуры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МДК.02.02 Музейное и лекторское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Институт живописи 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им. Репина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Кандидат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культурологии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теория и история искусства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искусствовед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6C48AA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341BA1" w:rsidRPr="006C48AA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  <w:p w:rsidR="00341BA1" w:rsidRPr="006C48AA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21.06.2023</w:t>
            </w:r>
          </w:p>
          <w:p w:rsidR="00341BA1" w:rsidRPr="006C48AA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BA1" w:rsidRPr="006C48AA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18л 5м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467760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ЧВОУ «СПб Институт искусств и реставрации»: «Активные методы обучения в условиях реализации ФГОС нового поколения»,</w:t>
            </w:r>
          </w:p>
          <w:p w:rsidR="00341BA1" w:rsidRPr="00FA6E0B" w:rsidRDefault="00341BA1" w:rsidP="00341BA1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16.03.2020г.</w:t>
            </w:r>
          </w:p>
        </w:tc>
      </w:tr>
      <w:tr w:rsidR="00341BA1" w:rsidRPr="005A3AEB" w:rsidTr="0073142D">
        <w:tc>
          <w:tcPr>
            <w:tcW w:w="432" w:type="dxa"/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ТАРАКАНОВ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Артем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EE41F5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41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«Эстрадное</w:t>
            </w:r>
          </w:p>
          <w:p w:rsidR="00341BA1" w:rsidRPr="00CE4C29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пение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EE41F5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41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Инструментовка/аранжировка </w:t>
            </w:r>
          </w:p>
          <w:p w:rsidR="00341BA1" w:rsidRPr="00EE41F5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41BA1" w:rsidRPr="00EE41F5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41BA1" w:rsidRPr="00EE41F5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41BA1" w:rsidRPr="00EE41F5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41BA1" w:rsidRPr="00CE4C29" w:rsidRDefault="00341BA1" w:rsidP="0034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CE4C29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 ГБПОУ «Санкт-Петербургское музыкальное училище имени М.П. Мусоргского»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CE4C29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41BA1" w:rsidRPr="00CE4C29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 эстрадного оркестра</w:t>
            </w:r>
          </w:p>
          <w:p w:rsidR="00341BA1" w:rsidRPr="00CE4C29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41BA1" w:rsidRPr="00CE4C29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артист, преподаватель, </w:t>
            </w:r>
          </w:p>
          <w:p w:rsidR="00341BA1" w:rsidRPr="00CE4C29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руководитель эстрадного оркестра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41BA1" w:rsidRPr="00CE4C29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мес.</w:t>
            </w:r>
          </w:p>
        </w:tc>
        <w:tc>
          <w:tcPr>
            <w:tcW w:w="2799" w:type="dxa"/>
            <w:shd w:val="clear" w:color="auto" w:fill="FFFFFF"/>
          </w:tcPr>
          <w:p w:rsidR="0073142D" w:rsidRDefault="0073142D" w:rsidP="0073142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73142D" w:rsidRDefault="0073142D" w:rsidP="0073142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«Совершенствование профессиональных компетенций преподавателя отдела эстрадных инструментов в ФГТ и ФГОС СПО»,</w:t>
            </w:r>
          </w:p>
          <w:p w:rsidR="00341BA1" w:rsidRPr="00CE4C29" w:rsidRDefault="0073142D" w:rsidP="0073142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22.03.2023.</w:t>
            </w:r>
          </w:p>
        </w:tc>
      </w:tr>
      <w:tr w:rsidR="00341BA1" w:rsidRPr="005A3AEB" w:rsidTr="0073142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ТАРАРИНА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Анастасия Валерьевна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A1" w:rsidRDefault="00341BA1" w:rsidP="00341B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76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«Эстрадное </w:t>
            </w:r>
          </w:p>
          <w:p w:rsidR="00341BA1" w:rsidRPr="00B45531" w:rsidRDefault="00341BA1" w:rsidP="00341B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76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пение»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A1" w:rsidRPr="00EE41F5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41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Основы сценической речи МДК</w:t>
            </w:r>
          </w:p>
          <w:p w:rsidR="00341BA1" w:rsidRPr="00CE4C29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41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Основы сценической речи УП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A1" w:rsidRPr="00EE5C7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5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41BA1" w:rsidRPr="00CE4C29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E5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ЛГИТМиК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A1" w:rsidRPr="00EE5C7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E5C7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41BA1" w:rsidRPr="00EE5C7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5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актерское искусство </w:t>
            </w:r>
          </w:p>
          <w:p w:rsidR="00341BA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5C7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</w:p>
          <w:p w:rsidR="00341BA1" w:rsidRPr="00CE4C29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5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актер драматического театра и кино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A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341BA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41BA1" w:rsidRPr="00CE4C29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 г.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A1" w:rsidRPr="00EE5C7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5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Аспирантура по творческо-исполнительским специальностям.</w:t>
            </w:r>
          </w:p>
          <w:p w:rsidR="00341BA1" w:rsidRPr="00EE5C7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5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квалификации:</w:t>
            </w:r>
          </w:p>
          <w:p w:rsidR="00341BA1" w:rsidRPr="00EE5C7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5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«Сцена. Слово. Речь» </w:t>
            </w:r>
          </w:p>
        </w:tc>
      </w:tr>
      <w:tr w:rsidR="00341BA1" w:rsidRPr="003004C7" w:rsidTr="0073142D">
        <w:tc>
          <w:tcPr>
            <w:tcW w:w="432" w:type="dxa"/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ТАРАТУТА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Екатерина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A1" w:rsidRPr="005A3AEB" w:rsidRDefault="00341BA1" w:rsidP="00341B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A1" w:rsidRPr="005A3AE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A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Новосибирский</w:t>
            </w:r>
          </w:p>
          <w:p w:rsidR="00341BA1" w:rsidRPr="005A3AE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университет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5A3A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Кандидат</w:t>
            </w:r>
            <w:r w:rsidRPr="005A3A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философских наук</w:t>
            </w:r>
            <w:r w:rsidRPr="005A3A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Доцент в</w:t>
            </w:r>
            <w:r w:rsidRPr="005A3A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департаменте</w:t>
            </w:r>
            <w:r w:rsidRPr="005A3A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Высшей школы</w:t>
            </w:r>
            <w:r w:rsidRPr="005A3A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экономики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A1" w:rsidRPr="005A3AE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41BA1" w:rsidRPr="005A3AE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 со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знанием английского,</w:t>
            </w:r>
          </w:p>
          <w:p w:rsidR="00341BA1" w:rsidRPr="005A3AE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французского языков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5A3A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филолог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17.02.2022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41BA1" w:rsidRPr="007F62D3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11л 7м 16дн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A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341BA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341BA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341BA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341BA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341BA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«Учебный центр «Педагогический Альянс»: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«Оказание первой помощи в образовательной 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организации»,</w:t>
            </w:r>
          </w:p>
          <w:p w:rsidR="00984D2D" w:rsidRPr="00E30DC6" w:rsidRDefault="00984D2D" w:rsidP="0098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984D2D" w:rsidRPr="00E30DC6" w:rsidRDefault="00984D2D" w:rsidP="0098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XXIII040418 </w:t>
            </w:r>
          </w:p>
          <w:p w:rsidR="00341BA1" w:rsidRPr="00CE4C29" w:rsidRDefault="00984D2D" w:rsidP="0098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E30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07/04/2023</w:t>
            </w:r>
            <w:bookmarkStart w:id="0" w:name="_GoBack"/>
            <w:bookmarkEnd w:id="0"/>
          </w:p>
        </w:tc>
      </w:tr>
      <w:tr w:rsidR="00341BA1" w:rsidRPr="005A3AEB" w:rsidTr="0073142D">
        <w:tc>
          <w:tcPr>
            <w:tcW w:w="432" w:type="dxa"/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694" w:type="dxa"/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ТУРОВЦЕВА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Ольга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60" w:type="dxa"/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976" w:type="dxa"/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Литература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1701" w:type="dxa"/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СПбГУ</w:t>
            </w:r>
          </w:p>
        </w:tc>
        <w:tc>
          <w:tcPr>
            <w:tcW w:w="2977" w:type="dxa"/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филология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филолог – русист, преподаватель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русского языка 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литературы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27.04.2023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41BA1" w:rsidRPr="007F62D3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25л 8м 13дн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313E8F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341BA1" w:rsidRPr="00313E8F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341BA1" w:rsidRPr="00313E8F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341BA1" w:rsidRPr="00313E8F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341BA1" w:rsidRPr="00313E8F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341BA1" w:rsidRPr="007F62D3" w:rsidRDefault="00341BA1" w:rsidP="00341BA1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341BA1" w:rsidRPr="005A3AEB" w:rsidTr="001F476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94" w:type="dxa"/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ХАРЬКОВСКИЙ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Александр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Захарович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музыковед-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лектор, критик, 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редактор, 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организатор</w:t>
            </w:r>
          </w:p>
          <w:p w:rsidR="00341BA1" w:rsidRPr="00C82675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музыкальной жизни, преподаватель, 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исследователь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CE4C29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 категория</w:t>
            </w:r>
          </w:p>
          <w:p w:rsidR="00341BA1" w:rsidRPr="00CE4C29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27.02.2020 г.</w:t>
            </w:r>
          </w:p>
          <w:p w:rsidR="00341BA1" w:rsidRPr="00CE4C29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41BA1" w:rsidRPr="00CE4C29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11л 2м</w:t>
            </w:r>
          </w:p>
          <w:p w:rsidR="00341BA1" w:rsidRPr="00CE4C29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E12FE6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«Санкт-Петербургский государственный университет»: «Основы работы преподавателя в системе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Blackboard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», 27.03.2021</w:t>
            </w:r>
          </w:p>
        </w:tc>
      </w:tr>
      <w:tr w:rsidR="00341BA1" w:rsidRPr="005A3AEB" w:rsidTr="001F476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1C2EC0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ЧЕХОВА</w:t>
            </w:r>
          </w:p>
          <w:p w:rsidR="00341BA1" w:rsidRPr="001C2EC0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«Эстрадное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пение»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Сольное пение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Сольное пение и работа с микрофоном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Репетиционно</w:t>
            </w:r>
            <w:proofErr w:type="spellEnd"/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-практическая подготовка, Репертуар ДМШ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Джазовая ритмика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Джазовая импровизация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Педагогическая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ФГОУ ВПО </w:t>
            </w:r>
            <w:proofErr w:type="spellStart"/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СПбГУКиИ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музыкальное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искусство эстрады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певец, солист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ансамбля, преподаватель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CE4C29" w:rsidRDefault="00341BA1" w:rsidP="00341BA1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Высшая </w:t>
            </w:r>
          </w:p>
          <w:p w:rsidR="00341BA1" w:rsidRPr="00CE4C29" w:rsidRDefault="00341BA1" w:rsidP="00341BA1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категория</w:t>
            </w:r>
          </w:p>
          <w:p w:rsidR="00341BA1" w:rsidRPr="00CE4C29" w:rsidRDefault="00341BA1" w:rsidP="00341BA1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</w:t>
            </w:r>
            <w:r w:rsidR="001C2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23.03.2023</w:t>
            </w:r>
          </w:p>
          <w:p w:rsidR="00341BA1" w:rsidRPr="00CE4C29" w:rsidRDefault="00341BA1" w:rsidP="00341BA1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1BA1" w:rsidRPr="00CE4C29" w:rsidRDefault="001C2EC0" w:rsidP="00341BA1">
            <w:pPr>
              <w:tabs>
                <w:tab w:val="left" w:pos="126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17л 10м 23дн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Default="00341BA1" w:rsidP="00341BA1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ЧПОУ «Центр профессионального </w:t>
            </w:r>
            <w:r w:rsidRPr="002D2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дополнительного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ЛАНЬ»:</w:t>
            </w:r>
          </w:p>
          <w:p w:rsidR="00341BA1" w:rsidRDefault="00341BA1" w:rsidP="00341BA1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«Организация электронного </w:t>
            </w:r>
          </w:p>
          <w:p w:rsidR="00341BA1" w:rsidRDefault="00341BA1" w:rsidP="00341BA1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обучения и </w:t>
            </w:r>
          </w:p>
          <w:p w:rsidR="00341BA1" w:rsidRDefault="00341BA1" w:rsidP="00341BA1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дистанционные образовательные технологии </w:t>
            </w:r>
          </w:p>
          <w:p w:rsidR="00341BA1" w:rsidRDefault="00341BA1" w:rsidP="00341BA1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СПО»,</w:t>
            </w:r>
          </w:p>
          <w:p w:rsidR="00341BA1" w:rsidRPr="002D21EB" w:rsidRDefault="00341BA1" w:rsidP="00341BA1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25.02.2022</w:t>
            </w:r>
          </w:p>
        </w:tc>
      </w:tr>
      <w:tr w:rsidR="00341BA1" w:rsidRPr="005A3AEB" w:rsidTr="001F476B">
        <w:tc>
          <w:tcPr>
            <w:tcW w:w="432" w:type="dxa"/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1C2EC0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ШКИРТИЛЬ</w:t>
            </w:r>
          </w:p>
          <w:p w:rsidR="00341BA1" w:rsidRPr="001C2EC0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Людмила 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«Эстрадное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пение»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Сольное пение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Репетиционно</w:t>
            </w:r>
            <w:proofErr w:type="spellEnd"/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-практическая подготовка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Работа с вокальным ансамблем,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творческим коллективом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Педагогическая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вокальное искусство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 оперная певица, концертная певица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CE4C29" w:rsidRDefault="00341BA1" w:rsidP="00341BA1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  <w:p w:rsidR="00341BA1" w:rsidRPr="00CE4C29" w:rsidRDefault="00341BA1" w:rsidP="00341BA1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  <w:p w:rsidR="00341BA1" w:rsidRPr="00CE4C29" w:rsidRDefault="00341BA1" w:rsidP="00341BA1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28.05.2020</w:t>
            </w:r>
          </w:p>
          <w:p w:rsidR="00341BA1" w:rsidRPr="00CE4C29" w:rsidRDefault="00341BA1" w:rsidP="00341BA1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1BA1" w:rsidRPr="00CE4C29" w:rsidRDefault="001C2EC0" w:rsidP="00341BA1">
            <w:pPr>
              <w:tabs>
                <w:tab w:val="left" w:pos="126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11л 8м 29дн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CE4C29" w:rsidRDefault="00341BA1" w:rsidP="00341B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ФГБОУВО СПб гос. консерватория им. Н.А. Римского-Корсакова:</w:t>
            </w:r>
          </w:p>
          <w:p w:rsidR="00341BA1" w:rsidRPr="00CE4C29" w:rsidRDefault="00341BA1" w:rsidP="00341B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«Музыкальное искусство»,</w:t>
            </w:r>
          </w:p>
          <w:p w:rsidR="00341BA1" w:rsidRDefault="00341BA1" w:rsidP="00341B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21.05.2019г.</w:t>
            </w:r>
          </w:p>
          <w:p w:rsidR="00341BA1" w:rsidRDefault="00341BA1" w:rsidP="00341B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ЧПОУ ДПО «Центр образовательных услуг ЛАНЬ»:</w:t>
            </w:r>
          </w:p>
          <w:p w:rsidR="00341BA1" w:rsidRDefault="00341BA1" w:rsidP="00341B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«Новые практики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цифровизации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обучения»,</w:t>
            </w:r>
          </w:p>
          <w:p w:rsidR="00341BA1" w:rsidRPr="00CE4C29" w:rsidRDefault="00341BA1" w:rsidP="00341B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25.06.2021</w:t>
            </w:r>
          </w:p>
        </w:tc>
      </w:tr>
      <w:tr w:rsidR="00341BA1" w:rsidRPr="00CE4C29" w:rsidTr="001F476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94" w:type="dxa"/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ШМЕЛЕВА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Алла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Борисовна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A1" w:rsidRPr="005A3AE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A1" w:rsidRPr="005A3AE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 - дополнительный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инструмент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A1" w:rsidRPr="005A3AE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ЛОЛГК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5A3A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Ассистентура</w:t>
            </w:r>
            <w:proofErr w:type="spellEnd"/>
            <w:r w:rsidRPr="005A3A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стажировка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A1" w:rsidRPr="005A3AE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41BA1" w:rsidRPr="005A3AE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5A3A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41BA1" w:rsidRPr="005A3AE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преподаватель,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солист</w:t>
            </w:r>
            <w:proofErr w:type="spellEnd"/>
            <w:proofErr w:type="gramEnd"/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камерного </w:t>
            </w:r>
          </w:p>
          <w:p w:rsidR="00341BA1" w:rsidRPr="005A3AE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ансамбля, концертмейстер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Первая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25.11.2021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41BA1" w:rsidRPr="007F62D3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A1" w:rsidRPr="002C7CE6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АНО ДПО «Межрегиональный центр инновационных технологий в образовании»: </w:t>
            </w: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«Информационно-коммуникационные технологии в профессиональной деятельности преподавателя в условиях реализации ФГОС», </w:t>
            </w:r>
          </w:p>
          <w:p w:rsidR="00341BA1" w:rsidRPr="007F62D3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10.06.2020г.</w:t>
            </w:r>
          </w:p>
        </w:tc>
      </w:tr>
      <w:tr w:rsidR="00341BA1" w:rsidRPr="005A3AEB" w:rsidTr="0073142D">
        <w:tc>
          <w:tcPr>
            <w:tcW w:w="432" w:type="dxa"/>
            <w:tcBorders>
              <w:bottom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ЮНОВИЧ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Елена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дополнительный </w:t>
            </w:r>
          </w:p>
          <w:p w:rsidR="00341BA1" w:rsidRPr="005A3AE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41BA1" w:rsidRPr="005A3AE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</w:t>
            </w:r>
          </w:p>
          <w:p w:rsidR="00341BA1" w:rsidRPr="005A3AE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 государственный университет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41BA1" w:rsidRPr="005A3AE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Инструментальное исполнительство по </w:t>
            </w:r>
            <w:r w:rsidRPr="005A3A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видам инструментов</w:t>
            </w:r>
          </w:p>
          <w:p w:rsidR="00341BA1" w:rsidRPr="005A3AE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(фортепиано)</w:t>
            </w:r>
          </w:p>
          <w:p w:rsidR="00341BA1" w:rsidRPr="005A3AE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41BA1" w:rsidRPr="005A3AEB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Артист камерного </w:t>
            </w:r>
            <w:r w:rsidRPr="005A3A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ансамбля, </w:t>
            </w:r>
          </w:p>
          <w:p w:rsidR="00341BA1" w:rsidRPr="00C82675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концертмейстер, преподаватель</w:t>
            </w:r>
          </w:p>
        </w:tc>
        <w:tc>
          <w:tcPr>
            <w:tcW w:w="1170" w:type="dxa"/>
            <w:shd w:val="clear" w:color="auto" w:fill="FFFFFF"/>
          </w:tcPr>
          <w:p w:rsidR="00341BA1" w:rsidRPr="00CE4C29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341BA1" w:rsidRPr="00CE4C29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атегория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как педагог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25.11.2021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 как концертмейстер</w:t>
            </w:r>
          </w:p>
          <w:p w:rsidR="00341BA1" w:rsidRPr="00CE4C29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19.11.2020</w:t>
            </w:r>
          </w:p>
          <w:p w:rsidR="00341BA1" w:rsidRPr="00CE4C29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20л 4м 8дн</w:t>
            </w:r>
          </w:p>
        </w:tc>
        <w:tc>
          <w:tcPr>
            <w:tcW w:w="2799" w:type="dxa"/>
            <w:shd w:val="clear" w:color="auto" w:fill="FFFFFF"/>
          </w:tcPr>
          <w:p w:rsidR="00341BA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341BA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341BA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341BA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341BA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341BA1" w:rsidRPr="00CE4C29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341BA1" w:rsidRPr="00CE4C29" w:rsidTr="001F476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94" w:type="dxa"/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ЯКУПОВА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Наталья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Рамильевна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«Эстрадное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пение»</w:t>
            </w:r>
          </w:p>
        </w:tc>
        <w:tc>
          <w:tcPr>
            <w:tcW w:w="2976" w:type="dxa"/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МДК. Мастерство актёра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Мастерство актёра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МДК. Изучение репертуара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музыкального театра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МДК. Постановка концертных номеров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ЛГИТМиК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актерское искусство </w:t>
            </w:r>
          </w:p>
          <w:p w:rsidR="00341BA1" w:rsidRPr="005A3AEB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актер драматического театра и кино</w:t>
            </w:r>
          </w:p>
        </w:tc>
        <w:tc>
          <w:tcPr>
            <w:tcW w:w="1170" w:type="dxa"/>
            <w:shd w:val="clear" w:color="auto" w:fill="FFFFFF"/>
          </w:tcPr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19.03.2020</w:t>
            </w:r>
          </w:p>
          <w:p w:rsidR="00341BA1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41BA1" w:rsidRPr="00503137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2799" w:type="dxa"/>
            <w:shd w:val="clear" w:color="auto" w:fill="FFFFFF"/>
          </w:tcPr>
          <w:p w:rsidR="00341BA1" w:rsidRPr="00503137" w:rsidRDefault="00341BA1" w:rsidP="00341BA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ЧПОУ «ЦПДО ЛАНЬ»: «Профессиональное обучение работников СПО, не имеющих педагогического образования», 15.09.2021</w:t>
            </w:r>
          </w:p>
        </w:tc>
      </w:tr>
    </w:tbl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sectPr w:rsidR="00DB2890" w:rsidSect="00735B6F">
      <w:pgSz w:w="16838" w:h="11906" w:orient="landscape"/>
      <w:pgMar w:top="426" w:right="289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96732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D099A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E229F"/>
    <w:multiLevelType w:val="hybridMultilevel"/>
    <w:tmpl w:val="FED286EC"/>
    <w:lvl w:ilvl="0" w:tplc="FABCB89E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5614FBA"/>
    <w:multiLevelType w:val="hybridMultilevel"/>
    <w:tmpl w:val="FED286EC"/>
    <w:lvl w:ilvl="0" w:tplc="FABCB89E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EC47B4E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05C50"/>
    <w:multiLevelType w:val="hybridMultilevel"/>
    <w:tmpl w:val="051A0BA8"/>
    <w:lvl w:ilvl="0" w:tplc="A0428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20745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6633E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3575D"/>
    <w:multiLevelType w:val="hybridMultilevel"/>
    <w:tmpl w:val="DFF2FAE2"/>
    <w:lvl w:ilvl="0" w:tplc="F16EBB3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B3C76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B0"/>
    <w:rsid w:val="000012F2"/>
    <w:rsid w:val="00004723"/>
    <w:rsid w:val="00006F89"/>
    <w:rsid w:val="00012581"/>
    <w:rsid w:val="00012EC5"/>
    <w:rsid w:val="00013962"/>
    <w:rsid w:val="00013CE8"/>
    <w:rsid w:val="0001476A"/>
    <w:rsid w:val="00016D68"/>
    <w:rsid w:val="000174B0"/>
    <w:rsid w:val="00024F44"/>
    <w:rsid w:val="0002600F"/>
    <w:rsid w:val="00026AA8"/>
    <w:rsid w:val="00033193"/>
    <w:rsid w:val="000352E0"/>
    <w:rsid w:val="0004494E"/>
    <w:rsid w:val="00045081"/>
    <w:rsid w:val="000503BF"/>
    <w:rsid w:val="000575F1"/>
    <w:rsid w:val="0005786E"/>
    <w:rsid w:val="00062496"/>
    <w:rsid w:val="00066783"/>
    <w:rsid w:val="000722CD"/>
    <w:rsid w:val="00082933"/>
    <w:rsid w:val="000838D0"/>
    <w:rsid w:val="00083CD1"/>
    <w:rsid w:val="00084D3F"/>
    <w:rsid w:val="000915BC"/>
    <w:rsid w:val="0009233F"/>
    <w:rsid w:val="00093817"/>
    <w:rsid w:val="00096846"/>
    <w:rsid w:val="000A0814"/>
    <w:rsid w:val="000A1EC6"/>
    <w:rsid w:val="000A4995"/>
    <w:rsid w:val="000A6E0F"/>
    <w:rsid w:val="000B0F0E"/>
    <w:rsid w:val="000B1323"/>
    <w:rsid w:val="000B175A"/>
    <w:rsid w:val="000B25CE"/>
    <w:rsid w:val="000B491E"/>
    <w:rsid w:val="000B5846"/>
    <w:rsid w:val="000B6012"/>
    <w:rsid w:val="000C1316"/>
    <w:rsid w:val="000C291E"/>
    <w:rsid w:val="000C6993"/>
    <w:rsid w:val="000C768D"/>
    <w:rsid w:val="000D4A38"/>
    <w:rsid w:val="000D4BD0"/>
    <w:rsid w:val="000D77AC"/>
    <w:rsid w:val="000E4849"/>
    <w:rsid w:val="000E57B9"/>
    <w:rsid w:val="000F49DA"/>
    <w:rsid w:val="000F6F4B"/>
    <w:rsid w:val="000F7BDD"/>
    <w:rsid w:val="000F7C2D"/>
    <w:rsid w:val="001005D5"/>
    <w:rsid w:val="0010255F"/>
    <w:rsid w:val="00103E17"/>
    <w:rsid w:val="00104C13"/>
    <w:rsid w:val="00111FC4"/>
    <w:rsid w:val="001126A9"/>
    <w:rsid w:val="00114C07"/>
    <w:rsid w:val="001161A1"/>
    <w:rsid w:val="001179FA"/>
    <w:rsid w:val="001257EE"/>
    <w:rsid w:val="00125ABF"/>
    <w:rsid w:val="00127A50"/>
    <w:rsid w:val="00131E19"/>
    <w:rsid w:val="00132329"/>
    <w:rsid w:val="0014035D"/>
    <w:rsid w:val="0014056C"/>
    <w:rsid w:val="001438CC"/>
    <w:rsid w:val="00144418"/>
    <w:rsid w:val="00146E60"/>
    <w:rsid w:val="0014711C"/>
    <w:rsid w:val="00147559"/>
    <w:rsid w:val="001501FF"/>
    <w:rsid w:val="0015101A"/>
    <w:rsid w:val="00160607"/>
    <w:rsid w:val="00160675"/>
    <w:rsid w:val="001628D5"/>
    <w:rsid w:val="001636B2"/>
    <w:rsid w:val="00163B6B"/>
    <w:rsid w:val="00164C68"/>
    <w:rsid w:val="001704A3"/>
    <w:rsid w:val="0017695D"/>
    <w:rsid w:val="0018243F"/>
    <w:rsid w:val="00184A4D"/>
    <w:rsid w:val="00185375"/>
    <w:rsid w:val="00186513"/>
    <w:rsid w:val="001871D7"/>
    <w:rsid w:val="00197278"/>
    <w:rsid w:val="001A2693"/>
    <w:rsid w:val="001A57B1"/>
    <w:rsid w:val="001A5A83"/>
    <w:rsid w:val="001A7124"/>
    <w:rsid w:val="001A795F"/>
    <w:rsid w:val="001B2C3E"/>
    <w:rsid w:val="001C06A2"/>
    <w:rsid w:val="001C2E8B"/>
    <w:rsid w:val="001C2EC0"/>
    <w:rsid w:val="001C3379"/>
    <w:rsid w:val="001D0986"/>
    <w:rsid w:val="001D5B7B"/>
    <w:rsid w:val="001E02B9"/>
    <w:rsid w:val="001E5394"/>
    <w:rsid w:val="001F06DC"/>
    <w:rsid w:val="001F1FEC"/>
    <w:rsid w:val="001F25AC"/>
    <w:rsid w:val="001F3143"/>
    <w:rsid w:val="001F3B2F"/>
    <w:rsid w:val="001F476B"/>
    <w:rsid w:val="001F790E"/>
    <w:rsid w:val="001F7F2F"/>
    <w:rsid w:val="002004F0"/>
    <w:rsid w:val="0020095E"/>
    <w:rsid w:val="00201F33"/>
    <w:rsid w:val="002022B4"/>
    <w:rsid w:val="002038DC"/>
    <w:rsid w:val="00204C73"/>
    <w:rsid w:val="002173AE"/>
    <w:rsid w:val="00221800"/>
    <w:rsid w:val="002222F9"/>
    <w:rsid w:val="00222B6E"/>
    <w:rsid w:val="002258C3"/>
    <w:rsid w:val="0022774D"/>
    <w:rsid w:val="002314D9"/>
    <w:rsid w:val="002321DC"/>
    <w:rsid w:val="00235848"/>
    <w:rsid w:val="00240ACC"/>
    <w:rsid w:val="00241A50"/>
    <w:rsid w:val="002428F3"/>
    <w:rsid w:val="00246708"/>
    <w:rsid w:val="00247F0E"/>
    <w:rsid w:val="00250416"/>
    <w:rsid w:val="0026087F"/>
    <w:rsid w:val="00260949"/>
    <w:rsid w:val="00264ECB"/>
    <w:rsid w:val="00267683"/>
    <w:rsid w:val="00271E5F"/>
    <w:rsid w:val="00274E56"/>
    <w:rsid w:val="00275D35"/>
    <w:rsid w:val="00275E0D"/>
    <w:rsid w:val="0028657D"/>
    <w:rsid w:val="002914A5"/>
    <w:rsid w:val="00292EA1"/>
    <w:rsid w:val="0029326D"/>
    <w:rsid w:val="00293B2F"/>
    <w:rsid w:val="00295B3E"/>
    <w:rsid w:val="002A307C"/>
    <w:rsid w:val="002A49AA"/>
    <w:rsid w:val="002B1E74"/>
    <w:rsid w:val="002B607B"/>
    <w:rsid w:val="002B741F"/>
    <w:rsid w:val="002B795D"/>
    <w:rsid w:val="002C00B0"/>
    <w:rsid w:val="002C0766"/>
    <w:rsid w:val="002C13CE"/>
    <w:rsid w:val="002C3A94"/>
    <w:rsid w:val="002C57E5"/>
    <w:rsid w:val="002C63B8"/>
    <w:rsid w:val="002D1CC2"/>
    <w:rsid w:val="002D45A9"/>
    <w:rsid w:val="002E3D01"/>
    <w:rsid w:val="002E57AD"/>
    <w:rsid w:val="002E6122"/>
    <w:rsid w:val="002F13A4"/>
    <w:rsid w:val="002F61CA"/>
    <w:rsid w:val="003004C7"/>
    <w:rsid w:val="00301331"/>
    <w:rsid w:val="00302F87"/>
    <w:rsid w:val="00313DC3"/>
    <w:rsid w:val="00320EF3"/>
    <w:rsid w:val="00321C1E"/>
    <w:rsid w:val="00325AD0"/>
    <w:rsid w:val="00326FB7"/>
    <w:rsid w:val="00327C5A"/>
    <w:rsid w:val="00330D82"/>
    <w:rsid w:val="00332100"/>
    <w:rsid w:val="0033331F"/>
    <w:rsid w:val="003341DC"/>
    <w:rsid w:val="00335DD3"/>
    <w:rsid w:val="003363F7"/>
    <w:rsid w:val="00337ED3"/>
    <w:rsid w:val="003403B3"/>
    <w:rsid w:val="00341BA1"/>
    <w:rsid w:val="00342A5E"/>
    <w:rsid w:val="0034305F"/>
    <w:rsid w:val="00344C88"/>
    <w:rsid w:val="00344F0F"/>
    <w:rsid w:val="00347FBA"/>
    <w:rsid w:val="00350F70"/>
    <w:rsid w:val="00357708"/>
    <w:rsid w:val="003669E2"/>
    <w:rsid w:val="00372615"/>
    <w:rsid w:val="00372D40"/>
    <w:rsid w:val="00377B01"/>
    <w:rsid w:val="00380CF2"/>
    <w:rsid w:val="00390743"/>
    <w:rsid w:val="00393614"/>
    <w:rsid w:val="003936AB"/>
    <w:rsid w:val="003936C1"/>
    <w:rsid w:val="003960D6"/>
    <w:rsid w:val="003A1905"/>
    <w:rsid w:val="003A232B"/>
    <w:rsid w:val="003A317D"/>
    <w:rsid w:val="003A602D"/>
    <w:rsid w:val="003A63D5"/>
    <w:rsid w:val="003B4CA3"/>
    <w:rsid w:val="003C158E"/>
    <w:rsid w:val="003C4AB6"/>
    <w:rsid w:val="003C5B6E"/>
    <w:rsid w:val="003D3BBC"/>
    <w:rsid w:val="003D49CF"/>
    <w:rsid w:val="003E003A"/>
    <w:rsid w:val="003E1043"/>
    <w:rsid w:val="003E3C75"/>
    <w:rsid w:val="003E7411"/>
    <w:rsid w:val="003F1F77"/>
    <w:rsid w:val="003F2EB1"/>
    <w:rsid w:val="003F3167"/>
    <w:rsid w:val="0040277A"/>
    <w:rsid w:val="00402F54"/>
    <w:rsid w:val="0040473D"/>
    <w:rsid w:val="004133B8"/>
    <w:rsid w:val="00413FFA"/>
    <w:rsid w:val="004226AB"/>
    <w:rsid w:val="00423684"/>
    <w:rsid w:val="00426C47"/>
    <w:rsid w:val="00427AFB"/>
    <w:rsid w:val="00427B7E"/>
    <w:rsid w:val="0043042A"/>
    <w:rsid w:val="004319AC"/>
    <w:rsid w:val="00433063"/>
    <w:rsid w:val="004336A9"/>
    <w:rsid w:val="00435846"/>
    <w:rsid w:val="00435D52"/>
    <w:rsid w:val="004400BA"/>
    <w:rsid w:val="004405B9"/>
    <w:rsid w:val="00440D7D"/>
    <w:rsid w:val="00444121"/>
    <w:rsid w:val="00444855"/>
    <w:rsid w:val="0045286C"/>
    <w:rsid w:val="004547AD"/>
    <w:rsid w:val="004627E0"/>
    <w:rsid w:val="004643B0"/>
    <w:rsid w:val="004645AB"/>
    <w:rsid w:val="0046470D"/>
    <w:rsid w:val="004667ED"/>
    <w:rsid w:val="00472166"/>
    <w:rsid w:val="0047376D"/>
    <w:rsid w:val="00480475"/>
    <w:rsid w:val="0048398D"/>
    <w:rsid w:val="00491EC0"/>
    <w:rsid w:val="00492F6C"/>
    <w:rsid w:val="00495975"/>
    <w:rsid w:val="00496367"/>
    <w:rsid w:val="00496AF4"/>
    <w:rsid w:val="004A1ED3"/>
    <w:rsid w:val="004A42D5"/>
    <w:rsid w:val="004A49FC"/>
    <w:rsid w:val="004A4AE7"/>
    <w:rsid w:val="004A59CF"/>
    <w:rsid w:val="004A756D"/>
    <w:rsid w:val="004B2AC6"/>
    <w:rsid w:val="004B2C24"/>
    <w:rsid w:val="004B42F7"/>
    <w:rsid w:val="004B4A92"/>
    <w:rsid w:val="004B4EAD"/>
    <w:rsid w:val="004B6A2D"/>
    <w:rsid w:val="004C035A"/>
    <w:rsid w:val="004C09D0"/>
    <w:rsid w:val="004C09DE"/>
    <w:rsid w:val="004C0C7D"/>
    <w:rsid w:val="004C3326"/>
    <w:rsid w:val="004C53CE"/>
    <w:rsid w:val="004C5E5F"/>
    <w:rsid w:val="004D2712"/>
    <w:rsid w:val="004D3957"/>
    <w:rsid w:val="004E0603"/>
    <w:rsid w:val="004E22A3"/>
    <w:rsid w:val="004E6B98"/>
    <w:rsid w:val="004F0332"/>
    <w:rsid w:val="004F3831"/>
    <w:rsid w:val="004F5174"/>
    <w:rsid w:val="004F5B57"/>
    <w:rsid w:val="004F6B40"/>
    <w:rsid w:val="005003D5"/>
    <w:rsid w:val="0050068F"/>
    <w:rsid w:val="005034E9"/>
    <w:rsid w:val="00504E44"/>
    <w:rsid w:val="00507391"/>
    <w:rsid w:val="0050797C"/>
    <w:rsid w:val="00512AB0"/>
    <w:rsid w:val="00515A60"/>
    <w:rsid w:val="00516C87"/>
    <w:rsid w:val="00517B94"/>
    <w:rsid w:val="005230FB"/>
    <w:rsid w:val="00526F67"/>
    <w:rsid w:val="00532EA7"/>
    <w:rsid w:val="005369AA"/>
    <w:rsid w:val="00540421"/>
    <w:rsid w:val="00540F2D"/>
    <w:rsid w:val="00543873"/>
    <w:rsid w:val="0054497B"/>
    <w:rsid w:val="00546BEB"/>
    <w:rsid w:val="00550A02"/>
    <w:rsid w:val="00551CA4"/>
    <w:rsid w:val="00552F7A"/>
    <w:rsid w:val="005534E9"/>
    <w:rsid w:val="0055411D"/>
    <w:rsid w:val="005547EB"/>
    <w:rsid w:val="00556BC0"/>
    <w:rsid w:val="00557886"/>
    <w:rsid w:val="0056133C"/>
    <w:rsid w:val="00562DFD"/>
    <w:rsid w:val="00562F55"/>
    <w:rsid w:val="00566FE5"/>
    <w:rsid w:val="00574578"/>
    <w:rsid w:val="00581D08"/>
    <w:rsid w:val="00585AF5"/>
    <w:rsid w:val="00586000"/>
    <w:rsid w:val="00592650"/>
    <w:rsid w:val="00592983"/>
    <w:rsid w:val="00592A3D"/>
    <w:rsid w:val="00593317"/>
    <w:rsid w:val="0059476D"/>
    <w:rsid w:val="0059585D"/>
    <w:rsid w:val="0059692B"/>
    <w:rsid w:val="00597D37"/>
    <w:rsid w:val="005A0DFE"/>
    <w:rsid w:val="005A3AEB"/>
    <w:rsid w:val="005A3D64"/>
    <w:rsid w:val="005A56FF"/>
    <w:rsid w:val="005A65A7"/>
    <w:rsid w:val="005A699F"/>
    <w:rsid w:val="005A6FD9"/>
    <w:rsid w:val="005A709E"/>
    <w:rsid w:val="005B20CA"/>
    <w:rsid w:val="005B3CE0"/>
    <w:rsid w:val="005B4B51"/>
    <w:rsid w:val="005B6BAC"/>
    <w:rsid w:val="005C0E06"/>
    <w:rsid w:val="005C1077"/>
    <w:rsid w:val="005C3A3E"/>
    <w:rsid w:val="005C475C"/>
    <w:rsid w:val="005D0D44"/>
    <w:rsid w:val="005D2BB5"/>
    <w:rsid w:val="005D2BE7"/>
    <w:rsid w:val="005D58F1"/>
    <w:rsid w:val="005D607D"/>
    <w:rsid w:val="005E023F"/>
    <w:rsid w:val="005E39BF"/>
    <w:rsid w:val="005E4289"/>
    <w:rsid w:val="005E51CE"/>
    <w:rsid w:val="005E60FD"/>
    <w:rsid w:val="005E6701"/>
    <w:rsid w:val="005F23D5"/>
    <w:rsid w:val="005F3FC0"/>
    <w:rsid w:val="00600C3D"/>
    <w:rsid w:val="0060223C"/>
    <w:rsid w:val="00603F59"/>
    <w:rsid w:val="00604942"/>
    <w:rsid w:val="0060684A"/>
    <w:rsid w:val="00606C32"/>
    <w:rsid w:val="006074BF"/>
    <w:rsid w:val="00607A9E"/>
    <w:rsid w:val="00612DF5"/>
    <w:rsid w:val="006135BB"/>
    <w:rsid w:val="0061421E"/>
    <w:rsid w:val="0061427F"/>
    <w:rsid w:val="00614B5F"/>
    <w:rsid w:val="00615CE8"/>
    <w:rsid w:val="006160F6"/>
    <w:rsid w:val="00616D4D"/>
    <w:rsid w:val="006171CD"/>
    <w:rsid w:val="0062049C"/>
    <w:rsid w:val="0062247C"/>
    <w:rsid w:val="00623269"/>
    <w:rsid w:val="0062496C"/>
    <w:rsid w:val="00625BC1"/>
    <w:rsid w:val="006261C0"/>
    <w:rsid w:val="00631C42"/>
    <w:rsid w:val="00632035"/>
    <w:rsid w:val="00634AD3"/>
    <w:rsid w:val="00635C4F"/>
    <w:rsid w:val="00645088"/>
    <w:rsid w:val="00645514"/>
    <w:rsid w:val="006470AA"/>
    <w:rsid w:val="00650AAE"/>
    <w:rsid w:val="006510AD"/>
    <w:rsid w:val="00655E8C"/>
    <w:rsid w:val="006565D6"/>
    <w:rsid w:val="0065719F"/>
    <w:rsid w:val="006609D8"/>
    <w:rsid w:val="00681988"/>
    <w:rsid w:val="00682C54"/>
    <w:rsid w:val="00683831"/>
    <w:rsid w:val="00684E5E"/>
    <w:rsid w:val="0069125B"/>
    <w:rsid w:val="00692BE4"/>
    <w:rsid w:val="00694B41"/>
    <w:rsid w:val="006A0349"/>
    <w:rsid w:val="006A37FC"/>
    <w:rsid w:val="006A5B8C"/>
    <w:rsid w:val="006B0007"/>
    <w:rsid w:val="006B0236"/>
    <w:rsid w:val="006B2673"/>
    <w:rsid w:val="006B7814"/>
    <w:rsid w:val="006C07F6"/>
    <w:rsid w:val="006C141C"/>
    <w:rsid w:val="006C19CF"/>
    <w:rsid w:val="006C75D5"/>
    <w:rsid w:val="006C7ABF"/>
    <w:rsid w:val="006D0C55"/>
    <w:rsid w:val="006D204D"/>
    <w:rsid w:val="006D4025"/>
    <w:rsid w:val="006E0A8A"/>
    <w:rsid w:val="006E0B83"/>
    <w:rsid w:val="006E3DF3"/>
    <w:rsid w:val="006E3E88"/>
    <w:rsid w:val="006E52B4"/>
    <w:rsid w:val="006F18B7"/>
    <w:rsid w:val="006F5641"/>
    <w:rsid w:val="006F603C"/>
    <w:rsid w:val="00701225"/>
    <w:rsid w:val="00711536"/>
    <w:rsid w:val="00712A23"/>
    <w:rsid w:val="00717C78"/>
    <w:rsid w:val="00720394"/>
    <w:rsid w:val="00722B97"/>
    <w:rsid w:val="007233F8"/>
    <w:rsid w:val="00724094"/>
    <w:rsid w:val="0073086A"/>
    <w:rsid w:val="0073142D"/>
    <w:rsid w:val="0073180B"/>
    <w:rsid w:val="007357A0"/>
    <w:rsid w:val="00735B6F"/>
    <w:rsid w:val="00740AB6"/>
    <w:rsid w:val="0074591F"/>
    <w:rsid w:val="00760AAA"/>
    <w:rsid w:val="007612B9"/>
    <w:rsid w:val="00761978"/>
    <w:rsid w:val="00762032"/>
    <w:rsid w:val="007710DA"/>
    <w:rsid w:val="007720AE"/>
    <w:rsid w:val="00776AD0"/>
    <w:rsid w:val="00780D1C"/>
    <w:rsid w:val="007869E4"/>
    <w:rsid w:val="00795E09"/>
    <w:rsid w:val="007961F9"/>
    <w:rsid w:val="007A02A6"/>
    <w:rsid w:val="007A1669"/>
    <w:rsid w:val="007A3443"/>
    <w:rsid w:val="007A4D16"/>
    <w:rsid w:val="007A4D58"/>
    <w:rsid w:val="007C4A9A"/>
    <w:rsid w:val="007D01F4"/>
    <w:rsid w:val="007D4B83"/>
    <w:rsid w:val="007E0174"/>
    <w:rsid w:val="007E243C"/>
    <w:rsid w:val="007E30A6"/>
    <w:rsid w:val="007E3830"/>
    <w:rsid w:val="007E4A4E"/>
    <w:rsid w:val="007F535F"/>
    <w:rsid w:val="007F7BA2"/>
    <w:rsid w:val="008005A8"/>
    <w:rsid w:val="00803A69"/>
    <w:rsid w:val="00812E03"/>
    <w:rsid w:val="008145BA"/>
    <w:rsid w:val="008146E2"/>
    <w:rsid w:val="00814FD1"/>
    <w:rsid w:val="008161A4"/>
    <w:rsid w:val="0081662A"/>
    <w:rsid w:val="008177F4"/>
    <w:rsid w:val="00825AF9"/>
    <w:rsid w:val="00827381"/>
    <w:rsid w:val="00835250"/>
    <w:rsid w:val="0085253B"/>
    <w:rsid w:val="00853361"/>
    <w:rsid w:val="00853EBA"/>
    <w:rsid w:val="00855852"/>
    <w:rsid w:val="0086177D"/>
    <w:rsid w:val="00861CA5"/>
    <w:rsid w:val="00866DF3"/>
    <w:rsid w:val="00866E7B"/>
    <w:rsid w:val="008670C6"/>
    <w:rsid w:val="00867D8D"/>
    <w:rsid w:val="00867E95"/>
    <w:rsid w:val="00870F6C"/>
    <w:rsid w:val="00875560"/>
    <w:rsid w:val="00877D31"/>
    <w:rsid w:val="008817F6"/>
    <w:rsid w:val="00882D5F"/>
    <w:rsid w:val="0088389B"/>
    <w:rsid w:val="00892D0A"/>
    <w:rsid w:val="00896018"/>
    <w:rsid w:val="00896AC2"/>
    <w:rsid w:val="008A05CC"/>
    <w:rsid w:val="008A2612"/>
    <w:rsid w:val="008A44D1"/>
    <w:rsid w:val="008A5ADB"/>
    <w:rsid w:val="008B009E"/>
    <w:rsid w:val="008B2FB0"/>
    <w:rsid w:val="008B45EC"/>
    <w:rsid w:val="008B6F72"/>
    <w:rsid w:val="008C366C"/>
    <w:rsid w:val="008C57E9"/>
    <w:rsid w:val="008D0368"/>
    <w:rsid w:val="008D5A68"/>
    <w:rsid w:val="008D6663"/>
    <w:rsid w:val="008E26C4"/>
    <w:rsid w:val="008E3A69"/>
    <w:rsid w:val="008E3D70"/>
    <w:rsid w:val="008E3EAE"/>
    <w:rsid w:val="008E4D17"/>
    <w:rsid w:val="008E6F16"/>
    <w:rsid w:val="008E7119"/>
    <w:rsid w:val="008E7413"/>
    <w:rsid w:val="008E745E"/>
    <w:rsid w:val="008F20E0"/>
    <w:rsid w:val="008F4059"/>
    <w:rsid w:val="008F48D0"/>
    <w:rsid w:val="00901C9B"/>
    <w:rsid w:val="009029B0"/>
    <w:rsid w:val="0090697C"/>
    <w:rsid w:val="00906BF5"/>
    <w:rsid w:val="009146CE"/>
    <w:rsid w:val="009165B5"/>
    <w:rsid w:val="0091781F"/>
    <w:rsid w:val="009214F7"/>
    <w:rsid w:val="00923728"/>
    <w:rsid w:val="00923D8C"/>
    <w:rsid w:val="00930195"/>
    <w:rsid w:val="00932806"/>
    <w:rsid w:val="00933860"/>
    <w:rsid w:val="00933B6E"/>
    <w:rsid w:val="00934924"/>
    <w:rsid w:val="00935200"/>
    <w:rsid w:val="009376DE"/>
    <w:rsid w:val="00937FBC"/>
    <w:rsid w:val="00941758"/>
    <w:rsid w:val="0094425B"/>
    <w:rsid w:val="00955D6E"/>
    <w:rsid w:val="0095670D"/>
    <w:rsid w:val="00957072"/>
    <w:rsid w:val="0097006F"/>
    <w:rsid w:val="0097454F"/>
    <w:rsid w:val="00977180"/>
    <w:rsid w:val="00984D2D"/>
    <w:rsid w:val="00990ACF"/>
    <w:rsid w:val="00990B78"/>
    <w:rsid w:val="00992BF3"/>
    <w:rsid w:val="0099393E"/>
    <w:rsid w:val="00996931"/>
    <w:rsid w:val="00997852"/>
    <w:rsid w:val="009A7D34"/>
    <w:rsid w:val="009B1819"/>
    <w:rsid w:val="009B19CA"/>
    <w:rsid w:val="009B2B49"/>
    <w:rsid w:val="009B6F44"/>
    <w:rsid w:val="009B7D87"/>
    <w:rsid w:val="009C64FA"/>
    <w:rsid w:val="009D54DE"/>
    <w:rsid w:val="009D6E12"/>
    <w:rsid w:val="009D70D7"/>
    <w:rsid w:val="009E5676"/>
    <w:rsid w:val="009E6DFA"/>
    <w:rsid w:val="009E7CA2"/>
    <w:rsid w:val="009F0947"/>
    <w:rsid w:val="009F38C2"/>
    <w:rsid w:val="009F5A28"/>
    <w:rsid w:val="00A016BB"/>
    <w:rsid w:val="00A03A1F"/>
    <w:rsid w:val="00A05CAF"/>
    <w:rsid w:val="00A11CA7"/>
    <w:rsid w:val="00A11D68"/>
    <w:rsid w:val="00A131B6"/>
    <w:rsid w:val="00A13DA2"/>
    <w:rsid w:val="00A14F8C"/>
    <w:rsid w:val="00A17CB7"/>
    <w:rsid w:val="00A20305"/>
    <w:rsid w:val="00A22AE0"/>
    <w:rsid w:val="00A23796"/>
    <w:rsid w:val="00A26CBE"/>
    <w:rsid w:val="00A36BD6"/>
    <w:rsid w:val="00A46E08"/>
    <w:rsid w:val="00A47905"/>
    <w:rsid w:val="00A52335"/>
    <w:rsid w:val="00A5356F"/>
    <w:rsid w:val="00A53928"/>
    <w:rsid w:val="00A5422C"/>
    <w:rsid w:val="00A56762"/>
    <w:rsid w:val="00A570CE"/>
    <w:rsid w:val="00A57C13"/>
    <w:rsid w:val="00A61DA3"/>
    <w:rsid w:val="00A626EE"/>
    <w:rsid w:val="00A63855"/>
    <w:rsid w:val="00A64450"/>
    <w:rsid w:val="00A7019A"/>
    <w:rsid w:val="00A70BCE"/>
    <w:rsid w:val="00A7323D"/>
    <w:rsid w:val="00A76E32"/>
    <w:rsid w:val="00A80972"/>
    <w:rsid w:val="00A8318A"/>
    <w:rsid w:val="00A84E07"/>
    <w:rsid w:val="00A91D2D"/>
    <w:rsid w:val="00A92BC9"/>
    <w:rsid w:val="00A93682"/>
    <w:rsid w:val="00AA1326"/>
    <w:rsid w:val="00AA3B55"/>
    <w:rsid w:val="00AA5A89"/>
    <w:rsid w:val="00AA7125"/>
    <w:rsid w:val="00AB4570"/>
    <w:rsid w:val="00AB4D17"/>
    <w:rsid w:val="00AB7F52"/>
    <w:rsid w:val="00AC0E4C"/>
    <w:rsid w:val="00AC54FE"/>
    <w:rsid w:val="00AD05CA"/>
    <w:rsid w:val="00AD339B"/>
    <w:rsid w:val="00AD4F98"/>
    <w:rsid w:val="00AD535F"/>
    <w:rsid w:val="00AE2451"/>
    <w:rsid w:val="00AE4130"/>
    <w:rsid w:val="00AF01C4"/>
    <w:rsid w:val="00AF2BCE"/>
    <w:rsid w:val="00AF498F"/>
    <w:rsid w:val="00AF719B"/>
    <w:rsid w:val="00AF7B05"/>
    <w:rsid w:val="00B14A50"/>
    <w:rsid w:val="00B14DAD"/>
    <w:rsid w:val="00B17295"/>
    <w:rsid w:val="00B1785D"/>
    <w:rsid w:val="00B20EFD"/>
    <w:rsid w:val="00B2167E"/>
    <w:rsid w:val="00B31975"/>
    <w:rsid w:val="00B32A38"/>
    <w:rsid w:val="00B32D21"/>
    <w:rsid w:val="00B34BCF"/>
    <w:rsid w:val="00B3577D"/>
    <w:rsid w:val="00B37139"/>
    <w:rsid w:val="00B418B7"/>
    <w:rsid w:val="00B4201F"/>
    <w:rsid w:val="00B4370D"/>
    <w:rsid w:val="00B45B61"/>
    <w:rsid w:val="00B46EDA"/>
    <w:rsid w:val="00B50327"/>
    <w:rsid w:val="00B50C3A"/>
    <w:rsid w:val="00B532BF"/>
    <w:rsid w:val="00B577C5"/>
    <w:rsid w:val="00B605CF"/>
    <w:rsid w:val="00B61737"/>
    <w:rsid w:val="00B61777"/>
    <w:rsid w:val="00B62104"/>
    <w:rsid w:val="00B62DD5"/>
    <w:rsid w:val="00B64CB1"/>
    <w:rsid w:val="00B65C2D"/>
    <w:rsid w:val="00B707C1"/>
    <w:rsid w:val="00B70E03"/>
    <w:rsid w:val="00B735DF"/>
    <w:rsid w:val="00B76502"/>
    <w:rsid w:val="00B814A4"/>
    <w:rsid w:val="00B845B8"/>
    <w:rsid w:val="00B855C0"/>
    <w:rsid w:val="00B861DE"/>
    <w:rsid w:val="00B8785F"/>
    <w:rsid w:val="00B91CD9"/>
    <w:rsid w:val="00B93F87"/>
    <w:rsid w:val="00B94453"/>
    <w:rsid w:val="00BA125E"/>
    <w:rsid w:val="00BA3CBA"/>
    <w:rsid w:val="00BB0082"/>
    <w:rsid w:val="00BB14C4"/>
    <w:rsid w:val="00BB563B"/>
    <w:rsid w:val="00BB57E4"/>
    <w:rsid w:val="00BB77F1"/>
    <w:rsid w:val="00BC304E"/>
    <w:rsid w:val="00BC3BAA"/>
    <w:rsid w:val="00BC3F93"/>
    <w:rsid w:val="00BC7320"/>
    <w:rsid w:val="00BC7767"/>
    <w:rsid w:val="00BD16A7"/>
    <w:rsid w:val="00BD25BB"/>
    <w:rsid w:val="00BD497D"/>
    <w:rsid w:val="00BD6C8A"/>
    <w:rsid w:val="00BD6D7B"/>
    <w:rsid w:val="00BD730B"/>
    <w:rsid w:val="00BD7C21"/>
    <w:rsid w:val="00BE3763"/>
    <w:rsid w:val="00BE4B2B"/>
    <w:rsid w:val="00BF0989"/>
    <w:rsid w:val="00BF2FD3"/>
    <w:rsid w:val="00BF4772"/>
    <w:rsid w:val="00C00D10"/>
    <w:rsid w:val="00C015C6"/>
    <w:rsid w:val="00C060E3"/>
    <w:rsid w:val="00C11EE5"/>
    <w:rsid w:val="00C20434"/>
    <w:rsid w:val="00C279A9"/>
    <w:rsid w:val="00C324AB"/>
    <w:rsid w:val="00C41690"/>
    <w:rsid w:val="00C41B51"/>
    <w:rsid w:val="00C42922"/>
    <w:rsid w:val="00C46096"/>
    <w:rsid w:val="00C54934"/>
    <w:rsid w:val="00C60467"/>
    <w:rsid w:val="00C628C0"/>
    <w:rsid w:val="00C64443"/>
    <w:rsid w:val="00C65A35"/>
    <w:rsid w:val="00C666A6"/>
    <w:rsid w:val="00C70A33"/>
    <w:rsid w:val="00C77294"/>
    <w:rsid w:val="00C80E12"/>
    <w:rsid w:val="00C8246B"/>
    <w:rsid w:val="00C82675"/>
    <w:rsid w:val="00C82794"/>
    <w:rsid w:val="00C843FF"/>
    <w:rsid w:val="00C84F01"/>
    <w:rsid w:val="00C85FE2"/>
    <w:rsid w:val="00C90825"/>
    <w:rsid w:val="00C9166E"/>
    <w:rsid w:val="00CA0CE1"/>
    <w:rsid w:val="00CA0D34"/>
    <w:rsid w:val="00CA68F0"/>
    <w:rsid w:val="00CA6FDC"/>
    <w:rsid w:val="00CB1C06"/>
    <w:rsid w:val="00CB1D89"/>
    <w:rsid w:val="00CB2B7E"/>
    <w:rsid w:val="00CB741D"/>
    <w:rsid w:val="00CB7F33"/>
    <w:rsid w:val="00CC24EE"/>
    <w:rsid w:val="00CC4D75"/>
    <w:rsid w:val="00CD3E82"/>
    <w:rsid w:val="00CD404C"/>
    <w:rsid w:val="00CD40F1"/>
    <w:rsid w:val="00CD49AD"/>
    <w:rsid w:val="00CD5CA8"/>
    <w:rsid w:val="00CE144A"/>
    <w:rsid w:val="00CE4C29"/>
    <w:rsid w:val="00CF021B"/>
    <w:rsid w:val="00CF118B"/>
    <w:rsid w:val="00CF5B57"/>
    <w:rsid w:val="00CF6AE0"/>
    <w:rsid w:val="00CF7DB0"/>
    <w:rsid w:val="00D11ED0"/>
    <w:rsid w:val="00D12AD0"/>
    <w:rsid w:val="00D14F37"/>
    <w:rsid w:val="00D206BB"/>
    <w:rsid w:val="00D232C7"/>
    <w:rsid w:val="00D324B7"/>
    <w:rsid w:val="00D35289"/>
    <w:rsid w:val="00D37946"/>
    <w:rsid w:val="00D37FA1"/>
    <w:rsid w:val="00D41A11"/>
    <w:rsid w:val="00D439AC"/>
    <w:rsid w:val="00D43FD4"/>
    <w:rsid w:val="00D45C89"/>
    <w:rsid w:val="00D45D85"/>
    <w:rsid w:val="00D47256"/>
    <w:rsid w:val="00D501E9"/>
    <w:rsid w:val="00D53635"/>
    <w:rsid w:val="00D65B09"/>
    <w:rsid w:val="00D667DF"/>
    <w:rsid w:val="00D66DB8"/>
    <w:rsid w:val="00D71042"/>
    <w:rsid w:val="00D71317"/>
    <w:rsid w:val="00D73D74"/>
    <w:rsid w:val="00D7544B"/>
    <w:rsid w:val="00D85535"/>
    <w:rsid w:val="00D86286"/>
    <w:rsid w:val="00D9414A"/>
    <w:rsid w:val="00D9485F"/>
    <w:rsid w:val="00D96233"/>
    <w:rsid w:val="00D97A18"/>
    <w:rsid w:val="00DA2830"/>
    <w:rsid w:val="00DA68C9"/>
    <w:rsid w:val="00DA7C18"/>
    <w:rsid w:val="00DB1BF6"/>
    <w:rsid w:val="00DB2890"/>
    <w:rsid w:val="00DB45DB"/>
    <w:rsid w:val="00DB4FE3"/>
    <w:rsid w:val="00DC09B2"/>
    <w:rsid w:val="00DC17CE"/>
    <w:rsid w:val="00DC3734"/>
    <w:rsid w:val="00DC4965"/>
    <w:rsid w:val="00DC7626"/>
    <w:rsid w:val="00DD0B44"/>
    <w:rsid w:val="00DD111A"/>
    <w:rsid w:val="00DE1E25"/>
    <w:rsid w:val="00DE31DD"/>
    <w:rsid w:val="00DE42CE"/>
    <w:rsid w:val="00DE462B"/>
    <w:rsid w:val="00DE4764"/>
    <w:rsid w:val="00DF228A"/>
    <w:rsid w:val="00DF6787"/>
    <w:rsid w:val="00DF67E3"/>
    <w:rsid w:val="00DF7700"/>
    <w:rsid w:val="00E02A20"/>
    <w:rsid w:val="00E03D50"/>
    <w:rsid w:val="00E05C84"/>
    <w:rsid w:val="00E11DDB"/>
    <w:rsid w:val="00E12B99"/>
    <w:rsid w:val="00E15C97"/>
    <w:rsid w:val="00E21A80"/>
    <w:rsid w:val="00E25752"/>
    <w:rsid w:val="00E27F63"/>
    <w:rsid w:val="00E3248E"/>
    <w:rsid w:val="00E3508E"/>
    <w:rsid w:val="00E371EF"/>
    <w:rsid w:val="00E406EA"/>
    <w:rsid w:val="00E427A5"/>
    <w:rsid w:val="00E53CCE"/>
    <w:rsid w:val="00E553BF"/>
    <w:rsid w:val="00E559A8"/>
    <w:rsid w:val="00E569BE"/>
    <w:rsid w:val="00E70AF7"/>
    <w:rsid w:val="00E73358"/>
    <w:rsid w:val="00E7459D"/>
    <w:rsid w:val="00E74794"/>
    <w:rsid w:val="00E74F2D"/>
    <w:rsid w:val="00E75985"/>
    <w:rsid w:val="00E770D3"/>
    <w:rsid w:val="00E86497"/>
    <w:rsid w:val="00E86B72"/>
    <w:rsid w:val="00E93F27"/>
    <w:rsid w:val="00EA0785"/>
    <w:rsid w:val="00EA2827"/>
    <w:rsid w:val="00EA392C"/>
    <w:rsid w:val="00EA4A48"/>
    <w:rsid w:val="00EA52E0"/>
    <w:rsid w:val="00EA7BA4"/>
    <w:rsid w:val="00EB12B1"/>
    <w:rsid w:val="00EB2E76"/>
    <w:rsid w:val="00EB4950"/>
    <w:rsid w:val="00EB68F0"/>
    <w:rsid w:val="00EC1A0B"/>
    <w:rsid w:val="00EC1A96"/>
    <w:rsid w:val="00EC1D02"/>
    <w:rsid w:val="00EC4451"/>
    <w:rsid w:val="00EC578E"/>
    <w:rsid w:val="00EC6DA0"/>
    <w:rsid w:val="00EC7877"/>
    <w:rsid w:val="00ED0ECC"/>
    <w:rsid w:val="00ED21C5"/>
    <w:rsid w:val="00ED23B0"/>
    <w:rsid w:val="00ED2701"/>
    <w:rsid w:val="00ED36E6"/>
    <w:rsid w:val="00ED5EB1"/>
    <w:rsid w:val="00ED6991"/>
    <w:rsid w:val="00EE0CD1"/>
    <w:rsid w:val="00EE1929"/>
    <w:rsid w:val="00EE4189"/>
    <w:rsid w:val="00EE67AF"/>
    <w:rsid w:val="00EE7119"/>
    <w:rsid w:val="00EF6FC3"/>
    <w:rsid w:val="00F038F9"/>
    <w:rsid w:val="00F128F3"/>
    <w:rsid w:val="00F14BCC"/>
    <w:rsid w:val="00F2654A"/>
    <w:rsid w:val="00F26AFD"/>
    <w:rsid w:val="00F30AE3"/>
    <w:rsid w:val="00F32F48"/>
    <w:rsid w:val="00F3478F"/>
    <w:rsid w:val="00F3722A"/>
    <w:rsid w:val="00F404F9"/>
    <w:rsid w:val="00F4107C"/>
    <w:rsid w:val="00F41EA4"/>
    <w:rsid w:val="00F42B1B"/>
    <w:rsid w:val="00F42CE1"/>
    <w:rsid w:val="00F42D50"/>
    <w:rsid w:val="00F440CD"/>
    <w:rsid w:val="00F447B1"/>
    <w:rsid w:val="00F54EDB"/>
    <w:rsid w:val="00F556EB"/>
    <w:rsid w:val="00F63ECF"/>
    <w:rsid w:val="00F64724"/>
    <w:rsid w:val="00F66F6C"/>
    <w:rsid w:val="00F71606"/>
    <w:rsid w:val="00F71C52"/>
    <w:rsid w:val="00F72A53"/>
    <w:rsid w:val="00F72CC1"/>
    <w:rsid w:val="00F7417F"/>
    <w:rsid w:val="00F74EA0"/>
    <w:rsid w:val="00F815E9"/>
    <w:rsid w:val="00F8187B"/>
    <w:rsid w:val="00F8345D"/>
    <w:rsid w:val="00F859F8"/>
    <w:rsid w:val="00F85ABF"/>
    <w:rsid w:val="00F877AA"/>
    <w:rsid w:val="00F87B05"/>
    <w:rsid w:val="00F87C7F"/>
    <w:rsid w:val="00F93AE9"/>
    <w:rsid w:val="00F97B02"/>
    <w:rsid w:val="00FA04C7"/>
    <w:rsid w:val="00FA0EFE"/>
    <w:rsid w:val="00FA4AC7"/>
    <w:rsid w:val="00FA650C"/>
    <w:rsid w:val="00FA7693"/>
    <w:rsid w:val="00FB4F89"/>
    <w:rsid w:val="00FC1339"/>
    <w:rsid w:val="00FD0D37"/>
    <w:rsid w:val="00FD109E"/>
    <w:rsid w:val="00FD5D30"/>
    <w:rsid w:val="00FE0846"/>
    <w:rsid w:val="00FE4FFD"/>
    <w:rsid w:val="00FE51BF"/>
    <w:rsid w:val="00FE5CC6"/>
    <w:rsid w:val="00FE75B2"/>
    <w:rsid w:val="00FF10E8"/>
    <w:rsid w:val="00FF43CE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E34B7-65BA-4EAC-962F-806961E7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855"/>
  </w:style>
  <w:style w:type="paragraph" w:styleId="1">
    <w:name w:val="heading 1"/>
    <w:basedOn w:val="a"/>
    <w:next w:val="a"/>
    <w:link w:val="10"/>
    <w:qFormat/>
    <w:rsid w:val="002609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09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9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09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0949"/>
  </w:style>
  <w:style w:type="paragraph" w:styleId="a3">
    <w:name w:val="Body Text"/>
    <w:basedOn w:val="a"/>
    <w:link w:val="a4"/>
    <w:rsid w:val="00260949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60949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rsid w:val="0026094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rsid w:val="002609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2609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2609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2609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260949"/>
  </w:style>
  <w:style w:type="paragraph" w:styleId="ab">
    <w:name w:val="No Spacing"/>
    <w:uiPriority w:val="1"/>
    <w:qFormat/>
    <w:rsid w:val="00325AD0"/>
    <w:pPr>
      <w:spacing w:after="0" w:line="240" w:lineRule="auto"/>
    </w:pPr>
  </w:style>
  <w:style w:type="numbering" w:customStyle="1" w:styleId="21">
    <w:name w:val="Нет списка2"/>
    <w:next w:val="a2"/>
    <w:uiPriority w:val="99"/>
    <w:semiHidden/>
    <w:unhideWhenUsed/>
    <w:rsid w:val="002F13A4"/>
  </w:style>
  <w:style w:type="paragraph" w:customStyle="1" w:styleId="msonormal0">
    <w:name w:val="msonormal"/>
    <w:basedOn w:val="a"/>
    <w:rsid w:val="002F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2F13A4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2F13A4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36"/>
      <w:szCs w:val="36"/>
      <w:lang w:eastAsia="ru-RU"/>
    </w:rPr>
  </w:style>
  <w:style w:type="paragraph" w:customStyle="1" w:styleId="fontstyle1">
    <w:name w:val="fontstyle1"/>
    <w:basedOn w:val="a"/>
    <w:rsid w:val="002F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2F13A4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0"/>
      <w:szCs w:val="20"/>
      <w:lang w:eastAsia="ru-RU"/>
    </w:rPr>
  </w:style>
  <w:style w:type="character" w:customStyle="1" w:styleId="fontstyle01">
    <w:name w:val="fontstyle01"/>
    <w:basedOn w:val="a0"/>
    <w:rsid w:val="002F13A4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2F13A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3">
    <w:name w:val="Нет списка3"/>
    <w:next w:val="a2"/>
    <w:uiPriority w:val="99"/>
    <w:semiHidden/>
    <w:unhideWhenUsed/>
    <w:rsid w:val="005A6FD9"/>
  </w:style>
  <w:style w:type="paragraph" w:styleId="ac">
    <w:name w:val="List Paragraph"/>
    <w:basedOn w:val="a"/>
    <w:uiPriority w:val="34"/>
    <w:qFormat/>
    <w:rsid w:val="000A4995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D232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232C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232C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232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232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7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BBBFB-874A-45B5-A6DB-1DCCD6AC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8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Анастасия Видмайер</cp:lastModifiedBy>
  <cp:revision>60</cp:revision>
  <cp:lastPrinted>2022-01-31T10:46:00Z</cp:lastPrinted>
  <dcterms:created xsi:type="dcterms:W3CDTF">2022-01-26T12:49:00Z</dcterms:created>
  <dcterms:modified xsi:type="dcterms:W3CDTF">2024-02-08T10:46:00Z</dcterms:modified>
</cp:coreProperties>
</file>